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d6d3cde434b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