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4fd67a83347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