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fe77ead824a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