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b0161998a4e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