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bf08f1d84481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