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bf7ad9e2345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