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156fff1baa409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