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9b48f830449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