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63d76f26849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