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0bce8606d54e0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