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bce8606d54e0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