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28e98466b43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