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92ce800d643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