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151ea270443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