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d0badf4144d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