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b66c0073a340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