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8564bfaf44b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