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b58ba184b9411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