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bba0bd2d65449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