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eb05b6850645d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