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45efce8ae4e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