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81d085abd14a1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