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eb4eb669743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