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2ede8ce734e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