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ba6f829374f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