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ee8d6eb214d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