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d1ad5ad3804c6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