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ca662da86542d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