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bab01a1c444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