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a16a555e846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