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AD63EA0" w14:textId="77777777" w:rsidR="00DF0673" w:rsidRDefault="00DF0673" w:rsidP="00940396">
      <w:pPr>
        <w:jc w:val="both"/>
        <w:rPr>
          <w:rFonts w:ascii="Calibri" w:hAnsi="Calibri"/>
          <w:sz w:val="20"/>
        </w:rPr>
      </w:pPr>
    </w:p>
    <w:p w14:paraId="7B5A428E" w14:textId="77777777" w:rsidR="00940396" w:rsidRDefault="00940396" w:rsidP="00940396">
      <w:pPr>
        <w:pStyle w:val="Naslov3"/>
        <w:rPr>
          <w:color w:val="FFFFFF"/>
          <w:szCs w:val="24"/>
          <w:lang w:val="pl-PL"/>
        </w:rPr>
      </w:pPr>
      <w:r>
        <w:rPr>
          <w:color w:val="FFFFFF"/>
          <w:szCs w:val="24"/>
          <w:lang w:val="pl-PL"/>
        </w:rPr>
        <w:t>KULTURNO VIJEĆE GRADA OSIJEKA</w:t>
      </w:r>
    </w:p>
    <w:p w14:paraId="50B84815" w14:textId="2ECBEE3F" w:rsidR="00940396" w:rsidRDefault="00940396" w:rsidP="00940396">
      <w:pPr>
        <w:pStyle w:val="Naslov3"/>
        <w:rPr>
          <w:color w:val="FFFFFF"/>
          <w:szCs w:val="24"/>
          <w:lang w:val="pl-PL"/>
        </w:rPr>
      </w:pPr>
      <w:r>
        <w:rPr>
          <w:color w:val="FFFFFF"/>
          <w:szCs w:val="24"/>
          <w:lang w:val="pl-PL"/>
        </w:rPr>
        <w:t>JAVNI POZIV ZA PREDLAGANJE PROGRAMA JVNIH POTREBA U KULTURI GRADA OSIJEKA ZA 202</w:t>
      </w:r>
      <w:r w:rsidR="002B02E8">
        <w:rPr>
          <w:color w:val="FFFFFF"/>
          <w:szCs w:val="24"/>
          <w:lang w:val="pl-PL"/>
        </w:rPr>
        <w:t>5</w:t>
      </w:r>
      <w:r>
        <w:rPr>
          <w:color w:val="FFFFFF"/>
          <w:szCs w:val="24"/>
          <w:lang w:val="pl-PL"/>
        </w:rPr>
        <w:t>.</w:t>
      </w:r>
    </w:p>
    <w:tbl>
      <w:tblPr>
        <w:tblW w:w="10207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836"/>
        <w:gridCol w:w="7371"/>
      </w:tblGrid>
      <w:tr w:rsidR="00940396" w:rsidRPr="00EB0884" w14:paraId="678D45E2" w14:textId="77777777" w:rsidTr="00266B13">
        <w:trPr>
          <w:trHeight w:val="243"/>
        </w:trPr>
        <w:tc>
          <w:tcPr>
            <w:tcW w:w="2836" w:type="dxa"/>
            <w:shd w:val="clear" w:color="auto" w:fill="D9D9D9" w:themeFill="background1" w:themeFillShade="D9"/>
          </w:tcPr>
          <w:p w14:paraId="75E5F529" w14:textId="77777777" w:rsidR="00940396" w:rsidRPr="00EB0884" w:rsidRDefault="00940396" w:rsidP="00D468D0">
            <w:pPr>
              <w:jc w:val="both"/>
              <w:rPr>
                <w:rFonts w:ascii="Calibri" w:hAnsi="Calibri"/>
                <w:b/>
                <w:sz w:val="22"/>
                <w:szCs w:val="22"/>
              </w:rPr>
            </w:pPr>
            <w:r w:rsidRPr="002A264E">
              <w:rPr>
                <w:rFonts w:ascii="Calibri" w:hAnsi="Calibri"/>
                <w:b/>
                <w:sz w:val="22"/>
                <w:szCs w:val="22"/>
              </w:rPr>
              <w:t>Naziv prijavitelja:</w:t>
            </w:r>
          </w:p>
        </w:tc>
        <w:tc>
          <w:tcPr>
            <w:tcW w:w="7371" w:type="dxa"/>
          </w:tcPr>
          <w:p w14:paraId="11FB0F79" w14:textId="27A5D1DA" w:rsidR="00940396" w:rsidRPr="00016FB6" w:rsidRDefault="00FB7053" w:rsidP="00016FB6">
            <w:pPr>
              <w:jc w:val="both"/>
              <w:rPr>
                <w:rFonts w:ascii="Calibri" w:hAnsi="Calibri"/>
                <w:b/>
                <w:bCs/>
                <w:i/>
                <w:iCs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i/>
                <w:iCs/>
                <w:sz w:val="22"/>
                <w:szCs w:val="22"/>
              </w:rPr>
              <w:t>ANALOGNI URED</w:t>
            </w:r>
          </w:p>
        </w:tc>
      </w:tr>
      <w:tr w:rsidR="00940396" w:rsidRPr="00EB0884" w14:paraId="33E0B6E0" w14:textId="77777777" w:rsidTr="00266B13">
        <w:trPr>
          <w:trHeight w:val="243"/>
        </w:trPr>
        <w:tc>
          <w:tcPr>
            <w:tcW w:w="2836" w:type="dxa"/>
            <w:shd w:val="clear" w:color="auto" w:fill="D9D9D9" w:themeFill="background1" w:themeFillShade="D9"/>
          </w:tcPr>
          <w:p w14:paraId="31BEE065" w14:textId="77777777" w:rsidR="00940396" w:rsidRPr="002A264E" w:rsidRDefault="00940396" w:rsidP="00D468D0">
            <w:pPr>
              <w:jc w:val="both"/>
              <w:rPr>
                <w:rFonts w:ascii="Calibri" w:hAnsi="Calibri"/>
                <w:b/>
                <w:sz w:val="22"/>
                <w:szCs w:val="22"/>
                <w:lang w:val="en-GB"/>
              </w:rPr>
            </w:pPr>
            <w:r w:rsidRPr="002A264E">
              <w:rPr>
                <w:rFonts w:ascii="Calibri" w:hAnsi="Calibri"/>
                <w:b/>
                <w:sz w:val="22"/>
                <w:szCs w:val="22"/>
                <w:lang w:val="en-GB"/>
              </w:rPr>
              <w:t xml:space="preserve">Naziv </w:t>
            </w:r>
            <w:r>
              <w:rPr>
                <w:rFonts w:ascii="Calibri" w:hAnsi="Calibri"/>
                <w:b/>
                <w:sz w:val="22"/>
                <w:szCs w:val="22"/>
                <w:lang w:val="en-GB"/>
              </w:rPr>
              <w:t>programa:</w:t>
            </w:r>
          </w:p>
        </w:tc>
        <w:tc>
          <w:tcPr>
            <w:tcW w:w="7371" w:type="dxa"/>
          </w:tcPr>
          <w:p w14:paraId="02B34EBF" w14:textId="133E3C7E" w:rsidR="00940396" w:rsidRPr="007D684C" w:rsidRDefault="00FB7053" w:rsidP="0045153D">
            <w:pPr>
              <w:jc w:val="both"/>
              <w:rPr>
                <w:rFonts w:ascii="Calibri" w:hAnsi="Calibri"/>
                <w:b/>
                <w:bCs/>
                <w:i/>
                <w:iCs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i/>
                <w:iCs/>
                <w:sz w:val="22"/>
                <w:szCs w:val="22"/>
              </w:rPr>
              <w:t>SERIJA KONCERATA NOVOG HRVATSKOG JAZZA</w:t>
            </w:r>
          </w:p>
        </w:tc>
      </w:tr>
      <w:tr w:rsidR="00940396" w:rsidRPr="00EB0884" w14:paraId="53D53E21" w14:textId="77777777" w:rsidTr="00266B13">
        <w:trPr>
          <w:trHeight w:val="243"/>
        </w:trPr>
        <w:tc>
          <w:tcPr>
            <w:tcW w:w="2836" w:type="dxa"/>
            <w:shd w:val="clear" w:color="auto" w:fill="D9D9D9" w:themeFill="background1" w:themeFillShade="D9"/>
          </w:tcPr>
          <w:p w14:paraId="4ED47FC6" w14:textId="1FF269EF" w:rsidR="00940396" w:rsidRPr="002A264E" w:rsidRDefault="00940396" w:rsidP="00D468D0">
            <w:pPr>
              <w:jc w:val="both"/>
              <w:rPr>
                <w:rFonts w:ascii="Calibri" w:hAnsi="Calibri"/>
                <w:b/>
                <w:sz w:val="22"/>
                <w:szCs w:val="22"/>
                <w:lang w:val="en-GB"/>
              </w:rPr>
            </w:pPr>
            <w:r w:rsidRPr="002C5268">
              <w:rPr>
                <w:rFonts w:ascii="Calibri" w:hAnsi="Calibri"/>
                <w:b/>
                <w:sz w:val="22"/>
                <w:szCs w:val="22"/>
                <w:lang w:val="en-GB"/>
              </w:rPr>
              <w:t>Član</w:t>
            </w:r>
            <w:r w:rsidR="001728FE">
              <w:rPr>
                <w:rFonts w:ascii="Calibri" w:hAnsi="Calibri"/>
                <w:b/>
                <w:sz w:val="22"/>
                <w:szCs w:val="22"/>
                <w:lang w:val="en-GB"/>
              </w:rPr>
              <w:t>ovi</w:t>
            </w:r>
            <w:r w:rsidRPr="002C5268">
              <w:rPr>
                <w:rFonts w:ascii="Calibri" w:hAnsi="Calibri"/>
                <w:b/>
                <w:sz w:val="22"/>
                <w:szCs w:val="22"/>
                <w:lang w:val="en-GB"/>
              </w:rPr>
              <w:t xml:space="preserve"> Kulturnog vijeća Grada Osijeka</w:t>
            </w:r>
          </w:p>
        </w:tc>
        <w:tc>
          <w:tcPr>
            <w:tcW w:w="7371" w:type="dxa"/>
          </w:tcPr>
          <w:p w14:paraId="4936BBF3" w14:textId="7F2B51A1" w:rsidR="00940396" w:rsidRPr="00EB0884" w:rsidRDefault="00DC72D1" w:rsidP="00D468D0">
            <w:pPr>
              <w:jc w:val="both"/>
              <w:rPr>
                <w:rFonts w:ascii="Calibri" w:hAnsi="Calibri"/>
                <w:b/>
                <w:i/>
                <w:iCs/>
                <w:sz w:val="22"/>
                <w:szCs w:val="22"/>
                <w:lang w:val="en-GB"/>
              </w:rPr>
            </w:pPr>
            <w:r>
              <w:rPr>
                <w:rFonts w:ascii="Calibri" w:hAnsi="Calibri"/>
                <w:b/>
                <w:i/>
                <w:iCs/>
                <w:sz w:val="22"/>
                <w:szCs w:val="22"/>
                <w:lang w:val="en-GB"/>
              </w:rPr>
              <w:t>DAMIR ŠEBO, VLADIMIR HAM, GORDANA LESINGER, IVAN TROJAN, IVAN KRISTIJAN MAJIĆ</w:t>
            </w:r>
          </w:p>
        </w:tc>
      </w:tr>
    </w:tbl>
    <w:p w14:paraId="36BD648F" w14:textId="77777777" w:rsidR="00940396" w:rsidRDefault="00940396" w:rsidP="00940396">
      <w:pPr>
        <w:jc w:val="both"/>
        <w:rPr>
          <w:rFonts w:ascii="Calibri" w:hAnsi="Calibri"/>
          <w:i/>
          <w:iCs/>
          <w:sz w:val="22"/>
          <w:szCs w:val="22"/>
        </w:rPr>
      </w:pPr>
      <w:r w:rsidRPr="00EB0884">
        <w:rPr>
          <w:rFonts w:ascii="Calibri" w:hAnsi="Calibri"/>
          <w:i/>
          <w:iCs/>
          <w:sz w:val="22"/>
          <w:szCs w:val="22"/>
        </w:rPr>
        <w:t xml:space="preserve"> </w:t>
      </w:r>
    </w:p>
    <w:p w14:paraId="5D09775A" w14:textId="6A28DF6F" w:rsidR="00995272" w:rsidRPr="000F5635" w:rsidRDefault="00940396" w:rsidP="00904A43">
      <w:pPr>
        <w:rPr>
          <w:rFonts w:ascii="Calibri" w:hAnsi="Calibri"/>
          <w:b/>
          <w:sz w:val="22"/>
          <w:szCs w:val="22"/>
        </w:rPr>
      </w:pPr>
      <w:r w:rsidRPr="00C04A0A">
        <w:rPr>
          <w:rFonts w:ascii="Calibri" w:hAnsi="Calibri"/>
          <w:b/>
          <w:iCs/>
          <w:sz w:val="22"/>
          <w:szCs w:val="22"/>
        </w:rPr>
        <w:t xml:space="preserve">NAPOMENA: </w:t>
      </w:r>
      <w:r w:rsidR="00943548">
        <w:rPr>
          <w:rFonts w:ascii="Calibri" w:hAnsi="Calibri"/>
          <w:b/>
          <w:iCs/>
          <w:sz w:val="22"/>
          <w:szCs w:val="22"/>
        </w:rPr>
        <w:t xml:space="preserve">Upisuje se zbirna ocjena </w:t>
      </w:r>
      <w:r w:rsidR="00943548" w:rsidRPr="00943548">
        <w:rPr>
          <w:rFonts w:ascii="Calibri" w:hAnsi="Calibri"/>
          <w:b/>
          <w:sz w:val="22"/>
          <w:szCs w:val="22"/>
        </w:rPr>
        <w:t xml:space="preserve">članova </w:t>
      </w:r>
      <w:r w:rsidRPr="00943548">
        <w:rPr>
          <w:rFonts w:ascii="Calibri" w:hAnsi="Calibri"/>
          <w:b/>
          <w:sz w:val="22"/>
          <w:szCs w:val="22"/>
        </w:rPr>
        <w:t xml:space="preserve">Kulturnog vijeća Grada Osijeka </w:t>
      </w:r>
    </w:p>
    <w:p w14:paraId="33159486" w14:textId="77777777" w:rsidR="00995272" w:rsidRDefault="00995272" w:rsidP="003E01F3">
      <w:pPr>
        <w:jc w:val="center"/>
        <w:rPr>
          <w:rFonts w:ascii="Calibri" w:hAnsi="Calibri"/>
          <w:sz w:val="20"/>
        </w:rPr>
      </w:pPr>
    </w:p>
    <w:tbl>
      <w:tblPr>
        <w:tblStyle w:val="Reetkatablice"/>
        <w:tblW w:w="10060" w:type="dxa"/>
        <w:tblLook w:val="04A0" w:firstRow="1" w:lastRow="0" w:firstColumn="1" w:lastColumn="0" w:noHBand="0" w:noVBand="1"/>
      </w:tblPr>
      <w:tblGrid>
        <w:gridCol w:w="562"/>
        <w:gridCol w:w="6521"/>
        <w:gridCol w:w="2977"/>
      </w:tblGrid>
      <w:tr w:rsidR="00971928" w:rsidRPr="00F9064C" w14:paraId="1BA64BDD" w14:textId="77777777" w:rsidTr="00971928">
        <w:tc>
          <w:tcPr>
            <w:tcW w:w="562" w:type="dxa"/>
          </w:tcPr>
          <w:p w14:paraId="6D3B27AA" w14:textId="2BDAC5DC" w:rsidR="00971928" w:rsidRPr="009C6081" w:rsidRDefault="00971928" w:rsidP="00016735">
            <w:pPr>
              <w:jc w:val="both"/>
              <w:rPr>
                <w:rFonts w:ascii="Calibri" w:hAnsi="Calibri"/>
                <w:b/>
                <w:bCs/>
                <w:sz w:val="28"/>
                <w:szCs w:val="28"/>
              </w:rPr>
            </w:pPr>
          </w:p>
        </w:tc>
        <w:tc>
          <w:tcPr>
            <w:tcW w:w="6521" w:type="dxa"/>
          </w:tcPr>
          <w:p w14:paraId="116DA410" w14:textId="441E657E" w:rsidR="00971928" w:rsidRPr="00F9064C" w:rsidRDefault="00971928" w:rsidP="00016735">
            <w:pPr>
              <w:jc w:val="both"/>
              <w:rPr>
                <w:rFonts w:ascii="Calibri" w:hAnsi="Calibri"/>
                <w:b/>
                <w:bCs/>
                <w:sz w:val="28"/>
                <w:szCs w:val="28"/>
              </w:rPr>
            </w:pPr>
            <w:r w:rsidRPr="00F9064C">
              <w:rPr>
                <w:rFonts w:ascii="Calibri" w:hAnsi="Calibri"/>
                <w:b/>
                <w:bCs/>
                <w:sz w:val="28"/>
                <w:szCs w:val="28"/>
              </w:rPr>
              <w:t>KRITERIJ</w:t>
            </w:r>
          </w:p>
        </w:tc>
        <w:tc>
          <w:tcPr>
            <w:tcW w:w="2977" w:type="dxa"/>
          </w:tcPr>
          <w:p w14:paraId="363BC4AB" w14:textId="43087C88" w:rsidR="00971928" w:rsidRPr="00F9064C" w:rsidRDefault="00971928" w:rsidP="00016735">
            <w:pPr>
              <w:jc w:val="both"/>
              <w:rPr>
                <w:rFonts w:ascii="Calibri" w:hAnsi="Calibri"/>
                <w:b/>
                <w:bCs/>
                <w:sz w:val="28"/>
                <w:szCs w:val="28"/>
              </w:rPr>
            </w:pPr>
            <w:r w:rsidRPr="00F9064C">
              <w:rPr>
                <w:rFonts w:ascii="Calibri" w:hAnsi="Calibri"/>
                <w:b/>
                <w:bCs/>
                <w:sz w:val="28"/>
                <w:szCs w:val="28"/>
              </w:rPr>
              <w:t>BROJ BODOVA</w:t>
            </w:r>
          </w:p>
        </w:tc>
      </w:tr>
      <w:tr w:rsidR="00971928" w:rsidRPr="00174BED" w14:paraId="3169FA7C" w14:textId="77777777" w:rsidTr="00BB1B14">
        <w:trPr>
          <w:trHeight w:val="2441"/>
        </w:trPr>
        <w:tc>
          <w:tcPr>
            <w:tcW w:w="562" w:type="dxa"/>
          </w:tcPr>
          <w:p w14:paraId="55B92D4F" w14:textId="333EB934" w:rsidR="00971928" w:rsidRPr="009C6081" w:rsidRDefault="00971928" w:rsidP="00016735">
            <w:pPr>
              <w:jc w:val="both"/>
              <w:rPr>
                <w:rFonts w:asciiTheme="minorHAnsi" w:hAnsiTheme="minorHAnsi" w:cstheme="minorHAnsi"/>
                <w:b/>
                <w:bCs/>
                <w:sz w:val="20"/>
              </w:rPr>
            </w:pPr>
            <w:r w:rsidRPr="009C6081">
              <w:rPr>
                <w:rFonts w:asciiTheme="minorHAnsi" w:hAnsiTheme="minorHAnsi" w:cstheme="minorHAnsi"/>
                <w:b/>
                <w:bCs/>
                <w:sz w:val="20"/>
              </w:rPr>
              <w:t>1.</w:t>
            </w:r>
          </w:p>
        </w:tc>
        <w:tc>
          <w:tcPr>
            <w:tcW w:w="6521" w:type="dxa"/>
          </w:tcPr>
          <w:p w14:paraId="05F57ED1" w14:textId="77777777" w:rsidR="00971928" w:rsidRDefault="00971928" w:rsidP="00016735">
            <w:pPr>
              <w:jc w:val="both"/>
              <w:rPr>
                <w:rFonts w:asciiTheme="minorHAnsi" w:hAnsiTheme="minorHAnsi" w:cstheme="minorHAnsi"/>
                <w:b/>
                <w:bCs/>
                <w:szCs w:val="24"/>
              </w:rPr>
            </w:pPr>
            <w:r w:rsidRPr="00174BED">
              <w:rPr>
                <w:rFonts w:asciiTheme="minorHAnsi" w:hAnsiTheme="minorHAnsi" w:cstheme="minorHAnsi"/>
                <w:b/>
                <w:bCs/>
                <w:szCs w:val="24"/>
              </w:rPr>
              <w:t>KVALITETA</w:t>
            </w:r>
            <w:r>
              <w:rPr>
                <w:rFonts w:asciiTheme="minorHAnsi" w:hAnsiTheme="minorHAnsi" w:cstheme="minorHAnsi"/>
                <w:b/>
                <w:bCs/>
                <w:szCs w:val="24"/>
              </w:rPr>
              <w:t xml:space="preserve"> </w:t>
            </w:r>
            <w:r w:rsidRPr="00174BED">
              <w:rPr>
                <w:rFonts w:asciiTheme="minorHAnsi" w:hAnsiTheme="minorHAnsi" w:cstheme="minorHAnsi"/>
                <w:b/>
                <w:bCs/>
                <w:szCs w:val="24"/>
              </w:rPr>
              <w:t>SADRŽAJA,IZVORNOST, KREATIVNOST I EDUKATIVNOST PROGRAMA</w:t>
            </w:r>
          </w:p>
          <w:p w14:paraId="400A0DB8" w14:textId="2133B4B3" w:rsidR="00971928" w:rsidRDefault="00971928" w:rsidP="00016735">
            <w:pPr>
              <w:jc w:val="both"/>
              <w:rPr>
                <w:rFonts w:asciiTheme="minorHAnsi" w:hAnsiTheme="minorHAnsi" w:cstheme="minorHAnsi"/>
              </w:rPr>
            </w:pPr>
            <w:r w:rsidRPr="009C6081">
              <w:rPr>
                <w:rFonts w:asciiTheme="minorHAnsi" w:hAnsiTheme="minorHAnsi" w:cstheme="minorHAnsi"/>
              </w:rPr>
              <w:t>Kriterij se odnosi na sam umjetnički sadržaj, izričaj, čin. Kriterij propituje umjetničku vrijednost i doprinos programa djelatnosti kojoj pripada. Vrednovanjem ovog kriterija odgovara se na pitanje što je sam program te kolika je njegova kvaliteta i sadržaj.</w:t>
            </w:r>
          </w:p>
          <w:p w14:paraId="61E750FF" w14:textId="77777777" w:rsidR="000F5635" w:rsidRDefault="000F5635" w:rsidP="00016735">
            <w:pPr>
              <w:jc w:val="both"/>
              <w:rPr>
                <w:rFonts w:asciiTheme="minorHAnsi" w:hAnsiTheme="minorHAnsi" w:cstheme="minorHAnsi"/>
              </w:rPr>
            </w:pPr>
          </w:p>
          <w:p w14:paraId="3C0C093D" w14:textId="3E31694B" w:rsidR="00971928" w:rsidRPr="00BB1B14" w:rsidRDefault="00C962A0" w:rsidP="00016735">
            <w:pPr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MOGUĆE OSTVARITI 25 BODOVA</w:t>
            </w:r>
          </w:p>
        </w:tc>
        <w:tc>
          <w:tcPr>
            <w:tcW w:w="2977" w:type="dxa"/>
          </w:tcPr>
          <w:p w14:paraId="34CB4553" w14:textId="77777777" w:rsidR="00971928" w:rsidRPr="00174BED" w:rsidRDefault="00971928" w:rsidP="00016735">
            <w:pPr>
              <w:jc w:val="both"/>
              <w:rPr>
                <w:rFonts w:asciiTheme="minorHAnsi" w:hAnsiTheme="minorHAnsi" w:cstheme="minorHAnsi"/>
                <w:sz w:val="20"/>
              </w:rPr>
            </w:pPr>
          </w:p>
        </w:tc>
      </w:tr>
      <w:tr w:rsidR="00971928" w:rsidRPr="00174BED" w14:paraId="7F2F9D05" w14:textId="77777777" w:rsidTr="000F5635">
        <w:trPr>
          <w:trHeight w:val="2981"/>
        </w:trPr>
        <w:tc>
          <w:tcPr>
            <w:tcW w:w="562" w:type="dxa"/>
          </w:tcPr>
          <w:p w14:paraId="49BB40E3" w14:textId="14D777F9" w:rsidR="00971928" w:rsidRPr="009C6081" w:rsidRDefault="00971928" w:rsidP="00016735">
            <w:pPr>
              <w:jc w:val="both"/>
              <w:rPr>
                <w:rFonts w:asciiTheme="minorHAnsi" w:hAnsiTheme="minorHAnsi" w:cstheme="minorHAnsi"/>
                <w:b/>
                <w:bCs/>
                <w:sz w:val="20"/>
              </w:rPr>
            </w:pPr>
            <w:r w:rsidRPr="009C6081">
              <w:rPr>
                <w:rFonts w:asciiTheme="minorHAnsi" w:hAnsiTheme="minorHAnsi" w:cstheme="minorHAnsi"/>
                <w:b/>
                <w:bCs/>
                <w:sz w:val="20"/>
              </w:rPr>
              <w:t>2.</w:t>
            </w:r>
          </w:p>
        </w:tc>
        <w:tc>
          <w:tcPr>
            <w:tcW w:w="6521" w:type="dxa"/>
          </w:tcPr>
          <w:p w14:paraId="62110DE6" w14:textId="0A464010" w:rsidR="00971928" w:rsidRDefault="00971928" w:rsidP="00016735">
            <w:pPr>
              <w:jc w:val="both"/>
              <w:rPr>
                <w:rFonts w:asciiTheme="minorHAnsi" w:hAnsiTheme="minorHAnsi" w:cstheme="minorHAnsi"/>
                <w:b/>
                <w:bCs/>
                <w:szCs w:val="24"/>
              </w:rPr>
            </w:pPr>
            <w:r w:rsidRPr="00814952">
              <w:rPr>
                <w:rFonts w:asciiTheme="minorHAnsi" w:hAnsiTheme="minorHAnsi" w:cstheme="minorHAnsi"/>
                <w:b/>
                <w:bCs/>
                <w:szCs w:val="24"/>
              </w:rPr>
              <w:t>JASNOĆA, CJELOVITOST, EKONOMIČNOST I PROVEDIVOST PROGRAMA, UKLJUČUJUĆI I OSTALE IZVORE FINANCIRANJA I KVALITETA RAZRADE FINANCIJSKOG PLANA/TROŠKOVNIKA</w:t>
            </w:r>
          </w:p>
          <w:p w14:paraId="633D8205" w14:textId="4BFB83AE" w:rsidR="00971928" w:rsidRPr="00814952" w:rsidRDefault="00971928" w:rsidP="00016735">
            <w:pPr>
              <w:jc w:val="both"/>
              <w:rPr>
                <w:rFonts w:asciiTheme="minorHAnsi" w:hAnsiTheme="minorHAnsi" w:cstheme="minorHAnsi"/>
                <w:szCs w:val="24"/>
              </w:rPr>
            </w:pPr>
            <w:r w:rsidRPr="00AA52C5">
              <w:rPr>
                <w:rFonts w:asciiTheme="minorHAnsi" w:hAnsiTheme="minorHAnsi" w:cstheme="minorHAnsi"/>
                <w:szCs w:val="24"/>
              </w:rPr>
              <w:t>Kriterij se odnosi na vrednovanje programa kao funkcionalne cjeline koja mora nadići sam umjetnički sadržaj koji je osnova. Program mora imati jasne elemente organizacije, financija, promocije i vremenskog slijeda. Pritom je bitan uvjet financiranje iz drugih izvora.</w:t>
            </w:r>
          </w:p>
          <w:p w14:paraId="4C17A1CD" w14:textId="77777777" w:rsidR="00971928" w:rsidRDefault="00971928" w:rsidP="00016735">
            <w:pPr>
              <w:jc w:val="both"/>
              <w:rPr>
                <w:rFonts w:asciiTheme="minorHAnsi" w:hAnsiTheme="minorHAnsi" w:cstheme="minorHAnsi"/>
                <w:sz w:val="20"/>
              </w:rPr>
            </w:pPr>
          </w:p>
          <w:p w14:paraId="2FB51623" w14:textId="5B44A0C4" w:rsidR="00971928" w:rsidRPr="00BB1B14" w:rsidRDefault="00C962A0" w:rsidP="00016735">
            <w:pPr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MOGUĆE OSTVARITI 25 BODOVA</w:t>
            </w:r>
          </w:p>
        </w:tc>
        <w:tc>
          <w:tcPr>
            <w:tcW w:w="2977" w:type="dxa"/>
          </w:tcPr>
          <w:p w14:paraId="511F161B" w14:textId="77777777" w:rsidR="00971928" w:rsidRPr="00174BED" w:rsidRDefault="00971928" w:rsidP="00016735">
            <w:pPr>
              <w:jc w:val="both"/>
              <w:rPr>
                <w:rFonts w:asciiTheme="minorHAnsi" w:hAnsiTheme="minorHAnsi" w:cstheme="minorHAnsi"/>
                <w:sz w:val="20"/>
              </w:rPr>
            </w:pPr>
          </w:p>
        </w:tc>
      </w:tr>
      <w:tr w:rsidR="00971928" w:rsidRPr="00174BED" w14:paraId="62AD6BFF" w14:textId="77777777" w:rsidTr="00971928">
        <w:tc>
          <w:tcPr>
            <w:tcW w:w="562" w:type="dxa"/>
          </w:tcPr>
          <w:p w14:paraId="60A7BB28" w14:textId="5D903A75" w:rsidR="00971928" w:rsidRPr="009C6081" w:rsidRDefault="00971928" w:rsidP="00016735">
            <w:pPr>
              <w:jc w:val="both"/>
              <w:rPr>
                <w:rFonts w:asciiTheme="minorHAnsi" w:hAnsiTheme="minorHAnsi" w:cstheme="minorHAnsi"/>
                <w:b/>
                <w:bCs/>
                <w:sz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</w:rPr>
              <w:t>3.</w:t>
            </w:r>
          </w:p>
        </w:tc>
        <w:tc>
          <w:tcPr>
            <w:tcW w:w="6521" w:type="dxa"/>
          </w:tcPr>
          <w:p w14:paraId="3F200296" w14:textId="096C50DB" w:rsidR="00971928" w:rsidRDefault="00971928" w:rsidP="00016735">
            <w:pPr>
              <w:jc w:val="both"/>
              <w:rPr>
                <w:rFonts w:asciiTheme="minorHAnsi" w:hAnsiTheme="minorHAnsi" w:cstheme="minorHAnsi"/>
                <w:b/>
                <w:bCs/>
                <w:szCs w:val="24"/>
              </w:rPr>
            </w:pPr>
            <w:r w:rsidRPr="00D9794B">
              <w:rPr>
                <w:rFonts w:asciiTheme="minorHAnsi" w:hAnsiTheme="minorHAnsi" w:cstheme="minorHAnsi"/>
                <w:b/>
                <w:bCs/>
                <w:szCs w:val="24"/>
              </w:rPr>
              <w:t>ZNAČAJ ZA RAZVOJ POJEDINE DJELATNOSTI, STRUČNE I UMJETNIČKE REFERENCE PODNOSITELJA, SURADNIKA I VODITELJA PROGRAMA, KVALITETA DOSADAŠNJEG RADA, USPJESI I ISKUSTVO U PROVOĐENJU PROGRAMA PRIJAVITELJA</w:t>
            </w:r>
          </w:p>
          <w:p w14:paraId="64ACE6D1" w14:textId="4F7779C9" w:rsidR="00C962A0" w:rsidRDefault="00971928" w:rsidP="00016735">
            <w:pPr>
              <w:jc w:val="both"/>
              <w:rPr>
                <w:rFonts w:asciiTheme="minorHAnsi" w:hAnsiTheme="minorHAnsi" w:cstheme="minorHAnsi"/>
                <w:szCs w:val="24"/>
              </w:rPr>
            </w:pPr>
            <w:r w:rsidRPr="00DD08EF">
              <w:rPr>
                <w:rFonts w:asciiTheme="minorHAnsi" w:hAnsiTheme="minorHAnsi" w:cstheme="minorHAnsi"/>
                <w:szCs w:val="24"/>
              </w:rPr>
              <w:t>Ovaj kriterij odnosi se na pružanje podataka o kvalifikacijama podnositelja, suradnika i voditelja programa koji bi trebali biti predstavljeni kroz obavezni životopis, priloge iz medija, potvrde i sl.</w:t>
            </w:r>
          </w:p>
          <w:p w14:paraId="3C46B0E0" w14:textId="77777777" w:rsidR="002A2680" w:rsidRDefault="002A2680" w:rsidP="00016735">
            <w:pPr>
              <w:jc w:val="both"/>
              <w:rPr>
                <w:rFonts w:asciiTheme="minorHAnsi" w:hAnsiTheme="minorHAnsi" w:cstheme="minorHAnsi"/>
                <w:szCs w:val="24"/>
              </w:rPr>
            </w:pPr>
          </w:p>
          <w:p w14:paraId="1DC3CE91" w14:textId="3B9692AA" w:rsidR="00C962A0" w:rsidRPr="00BB1B14" w:rsidRDefault="00C962A0" w:rsidP="00016735">
            <w:pPr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MOGUĆE OSTVARITI 25 BODOVA</w:t>
            </w:r>
          </w:p>
        </w:tc>
        <w:tc>
          <w:tcPr>
            <w:tcW w:w="2977" w:type="dxa"/>
          </w:tcPr>
          <w:p w14:paraId="7BD84CC4" w14:textId="77777777" w:rsidR="00971928" w:rsidRPr="00174BED" w:rsidRDefault="00971928" w:rsidP="00016735">
            <w:pPr>
              <w:jc w:val="both"/>
              <w:rPr>
                <w:rFonts w:asciiTheme="minorHAnsi" w:hAnsiTheme="minorHAnsi" w:cstheme="minorHAnsi"/>
                <w:sz w:val="20"/>
              </w:rPr>
            </w:pPr>
          </w:p>
        </w:tc>
      </w:tr>
      <w:tr w:rsidR="00971928" w:rsidRPr="00174BED" w14:paraId="12A6BEAC" w14:textId="77777777" w:rsidTr="00585827">
        <w:trPr>
          <w:trHeight w:val="3143"/>
        </w:trPr>
        <w:tc>
          <w:tcPr>
            <w:tcW w:w="562" w:type="dxa"/>
          </w:tcPr>
          <w:p w14:paraId="3214EF8D" w14:textId="75D18023" w:rsidR="00971928" w:rsidRPr="009C6081" w:rsidRDefault="00971928" w:rsidP="00016735">
            <w:pPr>
              <w:jc w:val="both"/>
              <w:rPr>
                <w:rFonts w:asciiTheme="minorHAnsi" w:hAnsiTheme="minorHAnsi" w:cstheme="minorHAnsi"/>
                <w:b/>
                <w:bCs/>
                <w:sz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</w:rPr>
              <w:lastRenderedPageBreak/>
              <w:t>4.</w:t>
            </w:r>
          </w:p>
        </w:tc>
        <w:tc>
          <w:tcPr>
            <w:tcW w:w="6521" w:type="dxa"/>
          </w:tcPr>
          <w:p w14:paraId="06B5659D" w14:textId="77777777" w:rsidR="00971928" w:rsidRDefault="00971928" w:rsidP="00016735">
            <w:pPr>
              <w:jc w:val="both"/>
              <w:rPr>
                <w:rFonts w:asciiTheme="minorHAnsi" w:hAnsiTheme="minorHAnsi" w:cstheme="minorHAnsi"/>
                <w:b/>
                <w:bCs/>
                <w:szCs w:val="24"/>
              </w:rPr>
            </w:pPr>
            <w:r w:rsidRPr="000A6446">
              <w:rPr>
                <w:rFonts w:asciiTheme="minorHAnsi" w:hAnsiTheme="minorHAnsi" w:cstheme="minorHAnsi"/>
                <w:b/>
                <w:bCs/>
                <w:szCs w:val="24"/>
              </w:rPr>
              <w:t>PROGRAMSKI KONTINUITET, OSMIŠLJEN PLAN DJELOVANJA PREMA PUBLICI/JAVNOSTI, SURADNJA NA LOKALNOJ, REGIONALNOJ, NACIONALNOJ I MEĐUNARODNOJ RAZINI</w:t>
            </w:r>
          </w:p>
          <w:p w14:paraId="04BE4A38" w14:textId="77777777" w:rsidR="00971928" w:rsidRDefault="00971928" w:rsidP="00016735">
            <w:pPr>
              <w:jc w:val="both"/>
              <w:rPr>
                <w:rFonts w:asciiTheme="minorHAnsi" w:hAnsiTheme="minorHAnsi" w:cstheme="minorHAnsi"/>
                <w:szCs w:val="24"/>
              </w:rPr>
            </w:pPr>
            <w:r w:rsidRPr="00456396">
              <w:rPr>
                <w:rFonts w:asciiTheme="minorHAnsi" w:hAnsiTheme="minorHAnsi" w:cstheme="minorHAnsi"/>
                <w:szCs w:val="24"/>
              </w:rPr>
              <w:t>Kroz ovaj kriterij vrednuje se kontinuitet provođenja aktivnosti i programa, jasnoća s kojom predlagatelj obrazlaže koja mu je ciljana publika, na koji način do nje dopire, koji  značaj njegov projekt ima za tu publiku, suradnja na lokalnoj, regionalnoj, nacionalnoj i međunarodnoj razini.</w:t>
            </w:r>
          </w:p>
          <w:p w14:paraId="067165CB" w14:textId="77777777" w:rsidR="00C962A0" w:rsidRDefault="00C962A0" w:rsidP="00016735">
            <w:pPr>
              <w:jc w:val="both"/>
              <w:rPr>
                <w:rFonts w:asciiTheme="minorHAnsi" w:hAnsiTheme="minorHAnsi" w:cstheme="minorHAnsi"/>
                <w:szCs w:val="24"/>
              </w:rPr>
            </w:pPr>
          </w:p>
          <w:p w14:paraId="6836CCDC" w14:textId="56DF612E" w:rsidR="00C962A0" w:rsidRPr="00585827" w:rsidRDefault="00C962A0" w:rsidP="00016735">
            <w:pPr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MOGUĆE OSTVARITI 25 BODOVA</w:t>
            </w:r>
          </w:p>
        </w:tc>
        <w:tc>
          <w:tcPr>
            <w:tcW w:w="2977" w:type="dxa"/>
          </w:tcPr>
          <w:p w14:paraId="195E0F8E" w14:textId="77777777" w:rsidR="00971928" w:rsidRPr="00174BED" w:rsidRDefault="00971928" w:rsidP="00016735">
            <w:pPr>
              <w:jc w:val="both"/>
              <w:rPr>
                <w:rFonts w:asciiTheme="minorHAnsi" w:hAnsiTheme="minorHAnsi" w:cstheme="minorHAnsi"/>
                <w:sz w:val="20"/>
              </w:rPr>
            </w:pPr>
          </w:p>
        </w:tc>
      </w:tr>
      <w:tr w:rsidR="000E7597" w:rsidRPr="000E7597" w14:paraId="44217FB9" w14:textId="77777777" w:rsidTr="00AF3D93">
        <w:tc>
          <w:tcPr>
            <w:tcW w:w="7083" w:type="dxa"/>
            <w:gridSpan w:val="2"/>
          </w:tcPr>
          <w:p w14:paraId="2FE84B51" w14:textId="2C7ACC54" w:rsidR="000E7597" w:rsidRPr="000E7597" w:rsidRDefault="000E7597" w:rsidP="000E7597">
            <w:pPr>
              <w:jc w:val="right"/>
              <w:rPr>
                <w:rFonts w:asciiTheme="minorHAnsi" w:hAnsiTheme="minorHAnsi" w:cstheme="minorHAnsi"/>
                <w:b/>
                <w:bCs/>
                <w:szCs w:val="24"/>
              </w:rPr>
            </w:pPr>
            <w:r w:rsidRPr="000E7597">
              <w:rPr>
                <w:rFonts w:asciiTheme="minorHAnsi" w:hAnsiTheme="minorHAnsi" w:cstheme="minorHAnsi"/>
                <w:b/>
                <w:bCs/>
                <w:szCs w:val="24"/>
              </w:rPr>
              <w:t>UKUPNO BODOVA</w:t>
            </w:r>
          </w:p>
        </w:tc>
        <w:tc>
          <w:tcPr>
            <w:tcW w:w="2977" w:type="dxa"/>
          </w:tcPr>
          <w:p w14:paraId="40606B87" w14:textId="64376BBB" w:rsidR="000E7597" w:rsidRDefault="00C962A0" w:rsidP="00016735">
            <w:pPr>
              <w:jc w:val="both"/>
              <w:rPr>
                <w:rFonts w:asciiTheme="minorHAnsi" w:hAnsiTheme="minorHAnsi" w:cstheme="minorHAnsi"/>
                <w:b/>
                <w:bCs/>
                <w:szCs w:val="24"/>
              </w:rPr>
            </w:pPr>
            <w:r>
              <w:rPr>
                <w:rFonts w:asciiTheme="minorHAnsi" w:hAnsiTheme="minorHAnsi" w:cstheme="minorHAnsi"/>
                <w:b/>
                <w:bCs/>
                <w:szCs w:val="24"/>
              </w:rPr>
              <w:t xml:space="preserve">               ____  / 100</w:t>
            </w:r>
          </w:p>
          <w:p w14:paraId="7D9E2555" w14:textId="77777777" w:rsidR="002017D3" w:rsidRPr="000E7597" w:rsidRDefault="002017D3" w:rsidP="00016735">
            <w:pPr>
              <w:jc w:val="both"/>
              <w:rPr>
                <w:rFonts w:asciiTheme="minorHAnsi" w:hAnsiTheme="minorHAnsi" w:cstheme="minorHAnsi"/>
                <w:b/>
                <w:bCs/>
                <w:szCs w:val="24"/>
              </w:rPr>
            </w:pPr>
          </w:p>
        </w:tc>
      </w:tr>
    </w:tbl>
    <w:p w14:paraId="754C20F6" w14:textId="77777777" w:rsidR="00995272" w:rsidRDefault="00995272" w:rsidP="000E7597">
      <w:pPr>
        <w:rPr>
          <w:rFonts w:ascii="Calibri" w:hAnsi="Calibri"/>
          <w:sz w:val="20"/>
        </w:rPr>
      </w:pPr>
    </w:p>
    <w:p w14:paraId="2143ACE5" w14:textId="77777777" w:rsidR="000E7597" w:rsidRPr="001B06F1" w:rsidRDefault="000E7597" w:rsidP="000E7597">
      <w:pPr>
        <w:spacing w:line="276" w:lineRule="auto"/>
        <w:jc w:val="both"/>
        <w:rPr>
          <w:rFonts w:ascii="Calibri" w:hAnsi="Calibri"/>
          <w:szCs w:val="24"/>
          <w:lang w:eastAsia="hr-HR"/>
        </w:rPr>
      </w:pPr>
      <w:r w:rsidRPr="00292303">
        <w:rPr>
          <w:rFonts w:ascii="Calibri" w:hAnsi="Calibri"/>
          <w:szCs w:val="24"/>
          <w:lang w:eastAsia="hr-HR"/>
        </w:rPr>
        <w:t>Moguće je ukupno ostvariti 100 bodova. Programi koji ostvare manje od 51 bod n</w:t>
      </w:r>
      <w:r>
        <w:rPr>
          <w:rFonts w:ascii="Calibri" w:hAnsi="Calibri"/>
          <w:szCs w:val="24"/>
          <w:lang w:eastAsia="hr-HR"/>
        </w:rPr>
        <w:t>e</w:t>
      </w:r>
      <w:r w:rsidRPr="00292303">
        <w:rPr>
          <w:rFonts w:ascii="Calibri" w:hAnsi="Calibri"/>
          <w:szCs w:val="24"/>
          <w:lang w:eastAsia="hr-HR"/>
        </w:rPr>
        <w:t xml:space="preserve"> ostvaruju pravo na dodjelu financijskih sredstava. Programi s ostvarenim 51 bodom financirat će se s najviše 51% traženog iznosa.  Programi koji ostvare od 52 do 100 bodova financirat će se u istom postotku od traženog iznosa, kao broj bodova koji su dobili. Npr. Program s ostvarenih 80 bodova, financirat će se s 80 % traženog iznosa uz moguće odstupanje +/- 1% s obzirom na zaokruživanje i moguću raspodjelu svih sredstava po programima. </w:t>
      </w:r>
    </w:p>
    <w:p w14:paraId="02DCC3CA" w14:textId="77777777" w:rsidR="000E7597" w:rsidRDefault="000E7597" w:rsidP="000E7597">
      <w:pPr>
        <w:jc w:val="both"/>
        <w:rPr>
          <w:rFonts w:ascii="Calibri" w:hAnsi="Calibri"/>
          <w:sz w:val="22"/>
          <w:szCs w:val="22"/>
        </w:rPr>
      </w:pPr>
    </w:p>
    <w:p w14:paraId="6A4FC032" w14:textId="77777777" w:rsidR="000E7597" w:rsidRPr="004B3413" w:rsidRDefault="000E7597" w:rsidP="000E7597">
      <w:pPr>
        <w:jc w:val="both"/>
        <w:rPr>
          <w:rFonts w:ascii="Calibri" w:hAnsi="Calibri"/>
          <w:sz w:val="22"/>
          <w:szCs w:val="22"/>
        </w:rPr>
      </w:pPr>
      <w:r w:rsidRPr="004B3413">
        <w:rPr>
          <w:rFonts w:ascii="Calibri" w:hAnsi="Calibri"/>
          <w:sz w:val="22"/>
          <w:szCs w:val="22"/>
        </w:rPr>
        <w:t>PODACI O PRORAČUNU PRIJAVE</w:t>
      </w:r>
    </w:p>
    <w:tbl>
      <w:tblPr>
        <w:tblW w:w="75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55"/>
        <w:gridCol w:w="2976"/>
        <w:gridCol w:w="2976"/>
      </w:tblGrid>
      <w:tr w:rsidR="000E7597" w:rsidRPr="004B3413" w14:paraId="2ABE7ABB" w14:textId="77777777" w:rsidTr="00D468D0">
        <w:trPr>
          <w:trHeight w:val="432"/>
        </w:trPr>
        <w:tc>
          <w:tcPr>
            <w:tcW w:w="1555" w:type="dxa"/>
          </w:tcPr>
          <w:p w14:paraId="108D37A1" w14:textId="77777777" w:rsidR="000E7597" w:rsidRPr="004B3413" w:rsidRDefault="000E7597" w:rsidP="00D468D0">
            <w:pPr>
              <w:rPr>
                <w:rFonts w:ascii="Calibri" w:hAnsi="Calibri"/>
                <w:bCs/>
                <w:sz w:val="16"/>
                <w:szCs w:val="16"/>
              </w:rPr>
            </w:pPr>
          </w:p>
          <w:p w14:paraId="149BD077" w14:textId="77777777" w:rsidR="000E7597" w:rsidRPr="004B3413" w:rsidRDefault="000E7597" w:rsidP="00D468D0">
            <w:pPr>
              <w:rPr>
                <w:rFonts w:ascii="Calibri" w:hAnsi="Calibri"/>
                <w:bCs/>
                <w:sz w:val="16"/>
                <w:szCs w:val="16"/>
              </w:rPr>
            </w:pPr>
            <w:r w:rsidRPr="004B3413">
              <w:rPr>
                <w:rFonts w:ascii="Calibri" w:hAnsi="Calibri"/>
                <w:bCs/>
                <w:sz w:val="16"/>
                <w:szCs w:val="16"/>
              </w:rPr>
              <w:t>UKUPNI PRORAČUN</w:t>
            </w:r>
            <w:r>
              <w:rPr>
                <w:rFonts w:ascii="Calibri" w:hAnsi="Calibri"/>
                <w:bCs/>
                <w:sz w:val="16"/>
                <w:szCs w:val="16"/>
              </w:rPr>
              <w:t xml:space="preserve"> PROGRAMA</w:t>
            </w:r>
          </w:p>
        </w:tc>
        <w:tc>
          <w:tcPr>
            <w:tcW w:w="2976" w:type="dxa"/>
          </w:tcPr>
          <w:p w14:paraId="389928D1" w14:textId="77777777" w:rsidR="000E7597" w:rsidRPr="004B3413" w:rsidRDefault="000E7597" w:rsidP="00D468D0">
            <w:pPr>
              <w:rPr>
                <w:rFonts w:ascii="Calibri" w:hAnsi="Calibri"/>
                <w:bCs/>
                <w:sz w:val="16"/>
                <w:szCs w:val="16"/>
              </w:rPr>
            </w:pPr>
          </w:p>
          <w:p w14:paraId="66BFAD9E" w14:textId="77777777" w:rsidR="000E7597" w:rsidRPr="004B3413" w:rsidRDefault="000E7597" w:rsidP="00D468D0">
            <w:pPr>
              <w:jc w:val="center"/>
              <w:rPr>
                <w:rFonts w:ascii="Calibri" w:hAnsi="Calibri"/>
                <w:bCs/>
                <w:sz w:val="16"/>
                <w:szCs w:val="16"/>
              </w:rPr>
            </w:pPr>
            <w:r w:rsidRPr="004B3413">
              <w:rPr>
                <w:rFonts w:ascii="Calibri" w:hAnsi="Calibri"/>
                <w:bCs/>
                <w:sz w:val="16"/>
                <w:szCs w:val="16"/>
              </w:rPr>
              <w:t>IZNOS KOJI SE TRAŽI OD GRADA OSIJEKA</w:t>
            </w:r>
          </w:p>
        </w:tc>
        <w:tc>
          <w:tcPr>
            <w:tcW w:w="2976" w:type="dxa"/>
          </w:tcPr>
          <w:p w14:paraId="6274827A" w14:textId="77777777" w:rsidR="000E7597" w:rsidRPr="004B3413" w:rsidRDefault="000E7597" w:rsidP="00D468D0">
            <w:pPr>
              <w:rPr>
                <w:rFonts w:ascii="Calibri" w:hAnsi="Calibri"/>
                <w:bCs/>
                <w:sz w:val="16"/>
                <w:szCs w:val="16"/>
              </w:rPr>
            </w:pPr>
            <w:r>
              <w:rPr>
                <w:rFonts w:ascii="Calibri" w:hAnsi="Calibri"/>
                <w:bCs/>
                <w:sz w:val="16"/>
                <w:szCs w:val="16"/>
              </w:rPr>
              <w:t>PREDLOŽENI IZNOS FINANCIJSKE POTPORE</w:t>
            </w:r>
          </w:p>
        </w:tc>
      </w:tr>
      <w:tr w:rsidR="000E7597" w:rsidRPr="00C04A0A" w14:paraId="1EC949B9" w14:textId="77777777" w:rsidTr="00D468D0">
        <w:trPr>
          <w:trHeight w:val="546"/>
        </w:trPr>
        <w:tc>
          <w:tcPr>
            <w:tcW w:w="1555" w:type="dxa"/>
          </w:tcPr>
          <w:p w14:paraId="68772DCD" w14:textId="77777777" w:rsidR="000E7597" w:rsidRPr="00C04A0A" w:rsidRDefault="000E7597" w:rsidP="00D468D0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2976" w:type="dxa"/>
          </w:tcPr>
          <w:p w14:paraId="3F24F175" w14:textId="2861123C" w:rsidR="000E7597" w:rsidRPr="00C04A0A" w:rsidRDefault="00745B35" w:rsidP="00D468D0">
            <w:pPr>
              <w:rPr>
                <w:rFonts w:ascii="Calibri" w:hAnsi="Calibri"/>
                <w:bCs/>
                <w:szCs w:val="22"/>
              </w:rPr>
            </w:pPr>
            <w:r>
              <w:rPr>
                <w:rFonts w:ascii="Calibri" w:hAnsi="Calibri"/>
                <w:bCs/>
                <w:szCs w:val="22"/>
              </w:rPr>
              <w:t>5</w:t>
            </w:r>
            <w:r w:rsidR="00BE7D32">
              <w:rPr>
                <w:rFonts w:ascii="Calibri" w:hAnsi="Calibri"/>
                <w:bCs/>
                <w:szCs w:val="22"/>
              </w:rPr>
              <w:t>.000,00</w:t>
            </w:r>
          </w:p>
        </w:tc>
        <w:tc>
          <w:tcPr>
            <w:tcW w:w="2976" w:type="dxa"/>
          </w:tcPr>
          <w:p w14:paraId="074FE322" w14:textId="77777777" w:rsidR="000E7597" w:rsidRPr="00C04A0A" w:rsidRDefault="000E7597" w:rsidP="00D468D0">
            <w:pPr>
              <w:rPr>
                <w:rFonts w:ascii="Calibri" w:hAnsi="Calibri"/>
                <w:bCs/>
                <w:szCs w:val="22"/>
              </w:rPr>
            </w:pPr>
          </w:p>
        </w:tc>
      </w:tr>
    </w:tbl>
    <w:p w14:paraId="6F9A8EA9" w14:textId="77777777" w:rsidR="000E7597" w:rsidRPr="009B5AB1" w:rsidRDefault="000E7597" w:rsidP="007260A9">
      <w:pPr>
        <w:rPr>
          <w:bCs/>
          <w:i/>
          <w:iCs/>
          <w:szCs w:val="24"/>
        </w:rPr>
      </w:pPr>
    </w:p>
    <w:p w14:paraId="175FDD29" w14:textId="77777777" w:rsidR="000E7597" w:rsidRPr="009B5AB1" w:rsidRDefault="000E7597" w:rsidP="000E7597">
      <w:pPr>
        <w:jc w:val="both"/>
        <w:rPr>
          <w:rFonts w:asciiTheme="minorHAnsi" w:hAnsiTheme="minorHAnsi" w:cstheme="minorHAnsi"/>
          <w:szCs w:val="24"/>
        </w:rPr>
      </w:pPr>
    </w:p>
    <w:tbl>
      <w:tblPr>
        <w:tblW w:w="0" w:type="auto"/>
        <w:tblInd w:w="57" w:type="dxa"/>
        <w:tblLayout w:type="fixed"/>
        <w:tblCellMar>
          <w:top w:w="28" w:type="dxa"/>
          <w:left w:w="57" w:type="dxa"/>
          <w:right w:w="113" w:type="dxa"/>
        </w:tblCellMar>
        <w:tblLook w:val="0000" w:firstRow="0" w:lastRow="0" w:firstColumn="0" w:lastColumn="0" w:noHBand="0" w:noVBand="0"/>
      </w:tblPr>
      <w:tblGrid>
        <w:gridCol w:w="3220"/>
        <w:gridCol w:w="190"/>
      </w:tblGrid>
      <w:tr w:rsidR="000E7597" w:rsidRPr="00872C05" w14:paraId="3971BBD2" w14:textId="77777777" w:rsidTr="00D468D0">
        <w:tc>
          <w:tcPr>
            <w:tcW w:w="32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3B439CC" w14:textId="77777777" w:rsidR="000E7597" w:rsidRPr="00872C05" w:rsidRDefault="000E7597" w:rsidP="00D468D0">
            <w:pPr>
              <w:snapToGrid w:val="0"/>
              <w:rPr>
                <w:rFonts w:asciiTheme="minorHAnsi" w:hAnsiTheme="minorHAnsi" w:cstheme="minorHAnsi"/>
                <w:b/>
                <w:sz w:val="20"/>
              </w:rPr>
            </w:pPr>
            <w:r w:rsidRPr="00872C05">
              <w:rPr>
                <w:rFonts w:asciiTheme="minorHAnsi" w:hAnsiTheme="minorHAnsi" w:cstheme="minorHAnsi"/>
                <w:b/>
                <w:sz w:val="20"/>
              </w:rPr>
              <w:t>Osijek</w:t>
            </w:r>
          </w:p>
        </w:tc>
        <w:tc>
          <w:tcPr>
            <w:tcW w:w="190" w:type="dxa"/>
            <w:shd w:val="clear" w:color="auto" w:fill="auto"/>
            <w:vAlign w:val="center"/>
          </w:tcPr>
          <w:p w14:paraId="441A2106" w14:textId="77777777" w:rsidR="000E7597" w:rsidRPr="00872C05" w:rsidRDefault="000E7597" w:rsidP="00D468D0">
            <w:pPr>
              <w:snapToGrid w:val="0"/>
              <w:rPr>
                <w:rFonts w:asciiTheme="minorHAnsi" w:hAnsiTheme="minorHAnsi" w:cstheme="minorHAnsi"/>
                <w:b/>
                <w:sz w:val="20"/>
              </w:rPr>
            </w:pPr>
          </w:p>
        </w:tc>
      </w:tr>
    </w:tbl>
    <w:p w14:paraId="5B3F3C8E" w14:textId="77777777" w:rsidR="000E7597" w:rsidRPr="009B5AB1" w:rsidRDefault="000E7597" w:rsidP="000E7597">
      <w:pPr>
        <w:jc w:val="both"/>
        <w:rPr>
          <w:rFonts w:asciiTheme="minorHAnsi" w:hAnsiTheme="minorHAnsi" w:cstheme="minorHAnsi"/>
          <w:szCs w:val="24"/>
        </w:rPr>
      </w:pPr>
    </w:p>
    <w:p w14:paraId="7A4F2CDF" w14:textId="550E6D73" w:rsidR="000E7597" w:rsidRDefault="000E7597" w:rsidP="000E7597">
      <w:pPr>
        <w:jc w:val="both"/>
        <w:rPr>
          <w:rFonts w:asciiTheme="minorHAnsi" w:hAnsiTheme="minorHAnsi" w:cstheme="minorHAnsi"/>
          <w:szCs w:val="24"/>
        </w:rPr>
      </w:pPr>
      <w:r w:rsidRPr="009B5AB1">
        <w:rPr>
          <w:rFonts w:asciiTheme="minorHAnsi" w:hAnsiTheme="minorHAnsi" w:cstheme="minorHAnsi"/>
          <w:szCs w:val="24"/>
        </w:rPr>
        <w:tab/>
      </w:r>
      <w:r w:rsidRPr="009B5AB1">
        <w:rPr>
          <w:rFonts w:asciiTheme="minorHAnsi" w:hAnsiTheme="minorHAnsi" w:cstheme="minorHAnsi"/>
          <w:szCs w:val="24"/>
        </w:rPr>
        <w:tab/>
      </w:r>
    </w:p>
    <w:p w14:paraId="4A797021" w14:textId="77777777" w:rsidR="000E7597" w:rsidRPr="006868C8" w:rsidRDefault="000E7597" w:rsidP="000E7597">
      <w:pPr>
        <w:jc w:val="both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ab/>
      </w:r>
      <w:r>
        <w:rPr>
          <w:rFonts w:asciiTheme="minorHAnsi" w:hAnsiTheme="minorHAnsi" w:cstheme="minorHAnsi"/>
          <w:szCs w:val="24"/>
        </w:rPr>
        <w:tab/>
      </w:r>
      <w:r>
        <w:rPr>
          <w:rFonts w:asciiTheme="minorHAnsi" w:hAnsiTheme="minorHAnsi" w:cstheme="minorHAnsi"/>
          <w:szCs w:val="24"/>
        </w:rPr>
        <w:tab/>
      </w:r>
      <w:r>
        <w:rPr>
          <w:rFonts w:asciiTheme="minorHAnsi" w:hAnsiTheme="minorHAnsi" w:cstheme="minorHAnsi"/>
          <w:szCs w:val="24"/>
        </w:rPr>
        <w:tab/>
      </w:r>
      <w:r>
        <w:rPr>
          <w:rFonts w:asciiTheme="minorHAnsi" w:hAnsiTheme="minorHAnsi" w:cstheme="minorHAnsi"/>
          <w:szCs w:val="24"/>
        </w:rPr>
        <w:tab/>
      </w:r>
      <w:r>
        <w:rPr>
          <w:rFonts w:asciiTheme="minorHAnsi" w:hAnsiTheme="minorHAnsi" w:cstheme="minorHAnsi"/>
          <w:szCs w:val="24"/>
        </w:rPr>
        <w:tab/>
      </w:r>
      <w:r>
        <w:rPr>
          <w:rFonts w:asciiTheme="minorHAnsi" w:hAnsiTheme="minorHAnsi" w:cstheme="minorHAnsi"/>
          <w:szCs w:val="24"/>
        </w:rPr>
        <w:tab/>
      </w:r>
      <w:r w:rsidRPr="006868C8">
        <w:rPr>
          <w:rFonts w:asciiTheme="minorHAnsi" w:hAnsiTheme="minorHAnsi" w:cstheme="minorHAnsi"/>
          <w:szCs w:val="24"/>
        </w:rPr>
        <w:t xml:space="preserve">______________________________   </w:t>
      </w:r>
    </w:p>
    <w:p w14:paraId="2FCF8B6A" w14:textId="77777777" w:rsidR="000E7597" w:rsidRDefault="000E7597" w:rsidP="000E7597">
      <w:pPr>
        <w:jc w:val="both"/>
        <w:rPr>
          <w:rFonts w:asciiTheme="minorHAnsi" w:hAnsiTheme="minorHAnsi" w:cstheme="minorHAnsi"/>
          <w:szCs w:val="24"/>
        </w:rPr>
      </w:pPr>
      <w:r w:rsidRPr="006868C8">
        <w:rPr>
          <w:rFonts w:asciiTheme="minorHAnsi" w:hAnsiTheme="minorHAnsi" w:cstheme="minorHAnsi"/>
          <w:szCs w:val="24"/>
        </w:rPr>
        <w:tab/>
      </w:r>
      <w:r w:rsidRPr="006868C8">
        <w:rPr>
          <w:rFonts w:asciiTheme="minorHAnsi" w:hAnsiTheme="minorHAnsi" w:cstheme="minorHAnsi"/>
          <w:szCs w:val="24"/>
        </w:rPr>
        <w:tab/>
      </w:r>
      <w:r w:rsidRPr="006868C8">
        <w:rPr>
          <w:rFonts w:asciiTheme="minorHAnsi" w:hAnsiTheme="minorHAnsi" w:cstheme="minorHAnsi"/>
          <w:szCs w:val="24"/>
        </w:rPr>
        <w:tab/>
      </w:r>
      <w:r w:rsidRPr="006868C8">
        <w:rPr>
          <w:rFonts w:asciiTheme="minorHAnsi" w:hAnsiTheme="minorHAnsi" w:cstheme="minorHAnsi"/>
          <w:szCs w:val="24"/>
        </w:rPr>
        <w:tab/>
      </w:r>
      <w:r w:rsidRPr="006868C8">
        <w:rPr>
          <w:rFonts w:asciiTheme="minorHAnsi" w:hAnsiTheme="minorHAnsi" w:cstheme="minorHAnsi"/>
          <w:szCs w:val="24"/>
        </w:rPr>
        <w:tab/>
      </w:r>
      <w:r w:rsidRPr="006868C8">
        <w:rPr>
          <w:rFonts w:asciiTheme="minorHAnsi" w:hAnsiTheme="minorHAnsi" w:cstheme="minorHAnsi"/>
          <w:szCs w:val="24"/>
        </w:rPr>
        <w:tab/>
        <w:t xml:space="preserve">           Potpis člana Kulturnog vijeća Grada Osijeka</w:t>
      </w:r>
    </w:p>
    <w:p w14:paraId="0B45CBE6" w14:textId="77777777" w:rsidR="00995272" w:rsidRDefault="00995272" w:rsidP="003E01F3">
      <w:pPr>
        <w:jc w:val="center"/>
        <w:rPr>
          <w:rFonts w:ascii="Calibri" w:hAnsi="Calibri"/>
          <w:sz w:val="20"/>
        </w:rPr>
      </w:pPr>
    </w:p>
    <w:p w14:paraId="3A73D4CE" w14:textId="77777777" w:rsidR="007260A9" w:rsidRPr="006868C8" w:rsidRDefault="007260A9" w:rsidP="007260A9">
      <w:pPr>
        <w:ind w:left="4248" w:firstLine="708"/>
        <w:jc w:val="both"/>
        <w:rPr>
          <w:rFonts w:asciiTheme="minorHAnsi" w:hAnsiTheme="minorHAnsi" w:cstheme="minorHAnsi"/>
          <w:szCs w:val="24"/>
        </w:rPr>
      </w:pPr>
      <w:r w:rsidRPr="006868C8">
        <w:rPr>
          <w:rFonts w:asciiTheme="minorHAnsi" w:hAnsiTheme="minorHAnsi" w:cstheme="minorHAnsi"/>
          <w:szCs w:val="24"/>
        </w:rPr>
        <w:t xml:space="preserve">______________________________   </w:t>
      </w:r>
    </w:p>
    <w:p w14:paraId="08B7C346" w14:textId="77777777" w:rsidR="007260A9" w:rsidRDefault="007260A9" w:rsidP="007260A9">
      <w:pPr>
        <w:jc w:val="both"/>
        <w:rPr>
          <w:rFonts w:asciiTheme="minorHAnsi" w:hAnsiTheme="minorHAnsi" w:cstheme="minorHAnsi"/>
          <w:szCs w:val="24"/>
        </w:rPr>
      </w:pPr>
      <w:r w:rsidRPr="006868C8">
        <w:rPr>
          <w:rFonts w:asciiTheme="minorHAnsi" w:hAnsiTheme="minorHAnsi" w:cstheme="minorHAnsi"/>
          <w:szCs w:val="24"/>
        </w:rPr>
        <w:tab/>
      </w:r>
      <w:r w:rsidRPr="006868C8">
        <w:rPr>
          <w:rFonts w:asciiTheme="minorHAnsi" w:hAnsiTheme="minorHAnsi" w:cstheme="minorHAnsi"/>
          <w:szCs w:val="24"/>
        </w:rPr>
        <w:tab/>
      </w:r>
      <w:r w:rsidRPr="006868C8">
        <w:rPr>
          <w:rFonts w:asciiTheme="minorHAnsi" w:hAnsiTheme="minorHAnsi" w:cstheme="minorHAnsi"/>
          <w:szCs w:val="24"/>
        </w:rPr>
        <w:tab/>
      </w:r>
      <w:r w:rsidRPr="006868C8">
        <w:rPr>
          <w:rFonts w:asciiTheme="minorHAnsi" w:hAnsiTheme="minorHAnsi" w:cstheme="minorHAnsi"/>
          <w:szCs w:val="24"/>
        </w:rPr>
        <w:tab/>
      </w:r>
      <w:r w:rsidRPr="006868C8">
        <w:rPr>
          <w:rFonts w:asciiTheme="minorHAnsi" w:hAnsiTheme="minorHAnsi" w:cstheme="minorHAnsi"/>
          <w:szCs w:val="24"/>
        </w:rPr>
        <w:tab/>
      </w:r>
      <w:r w:rsidRPr="006868C8">
        <w:rPr>
          <w:rFonts w:asciiTheme="minorHAnsi" w:hAnsiTheme="minorHAnsi" w:cstheme="minorHAnsi"/>
          <w:szCs w:val="24"/>
        </w:rPr>
        <w:tab/>
        <w:t xml:space="preserve">           Potpis člana Kulturnog vijeća Grada Osijeka</w:t>
      </w:r>
    </w:p>
    <w:p w14:paraId="5A2A5C38" w14:textId="77777777" w:rsidR="00DF0673" w:rsidRDefault="00DF0673" w:rsidP="00930525">
      <w:pPr>
        <w:rPr>
          <w:rFonts w:ascii="Calibri" w:hAnsi="Calibri"/>
          <w:sz w:val="20"/>
        </w:rPr>
      </w:pPr>
    </w:p>
    <w:p w14:paraId="16A8FB69" w14:textId="77777777" w:rsidR="007260A9" w:rsidRPr="006868C8" w:rsidRDefault="007260A9" w:rsidP="007260A9">
      <w:pPr>
        <w:ind w:left="4248" w:firstLine="708"/>
        <w:jc w:val="both"/>
        <w:rPr>
          <w:rFonts w:asciiTheme="minorHAnsi" w:hAnsiTheme="minorHAnsi" w:cstheme="minorHAnsi"/>
          <w:szCs w:val="24"/>
        </w:rPr>
      </w:pPr>
      <w:r w:rsidRPr="006868C8">
        <w:rPr>
          <w:rFonts w:asciiTheme="minorHAnsi" w:hAnsiTheme="minorHAnsi" w:cstheme="minorHAnsi"/>
          <w:szCs w:val="24"/>
        </w:rPr>
        <w:t xml:space="preserve">______________________________   </w:t>
      </w:r>
    </w:p>
    <w:p w14:paraId="6BC1ACEE" w14:textId="77777777" w:rsidR="007260A9" w:rsidRDefault="007260A9" w:rsidP="007260A9">
      <w:pPr>
        <w:jc w:val="both"/>
        <w:rPr>
          <w:rFonts w:asciiTheme="minorHAnsi" w:hAnsiTheme="minorHAnsi" w:cstheme="minorHAnsi"/>
          <w:szCs w:val="24"/>
        </w:rPr>
      </w:pPr>
      <w:r w:rsidRPr="006868C8">
        <w:rPr>
          <w:rFonts w:asciiTheme="minorHAnsi" w:hAnsiTheme="minorHAnsi" w:cstheme="minorHAnsi"/>
          <w:szCs w:val="24"/>
        </w:rPr>
        <w:tab/>
      </w:r>
      <w:r w:rsidRPr="006868C8">
        <w:rPr>
          <w:rFonts w:asciiTheme="minorHAnsi" w:hAnsiTheme="minorHAnsi" w:cstheme="minorHAnsi"/>
          <w:szCs w:val="24"/>
        </w:rPr>
        <w:tab/>
      </w:r>
      <w:r w:rsidRPr="006868C8">
        <w:rPr>
          <w:rFonts w:asciiTheme="minorHAnsi" w:hAnsiTheme="minorHAnsi" w:cstheme="minorHAnsi"/>
          <w:szCs w:val="24"/>
        </w:rPr>
        <w:tab/>
      </w:r>
      <w:r w:rsidRPr="006868C8">
        <w:rPr>
          <w:rFonts w:asciiTheme="minorHAnsi" w:hAnsiTheme="minorHAnsi" w:cstheme="minorHAnsi"/>
          <w:szCs w:val="24"/>
        </w:rPr>
        <w:tab/>
      </w:r>
      <w:r w:rsidRPr="006868C8">
        <w:rPr>
          <w:rFonts w:asciiTheme="minorHAnsi" w:hAnsiTheme="minorHAnsi" w:cstheme="minorHAnsi"/>
          <w:szCs w:val="24"/>
        </w:rPr>
        <w:tab/>
      </w:r>
      <w:r w:rsidRPr="006868C8">
        <w:rPr>
          <w:rFonts w:asciiTheme="minorHAnsi" w:hAnsiTheme="minorHAnsi" w:cstheme="minorHAnsi"/>
          <w:szCs w:val="24"/>
        </w:rPr>
        <w:tab/>
        <w:t xml:space="preserve">           Potpis člana Kulturnog vijeća Grada Osijeka</w:t>
      </w:r>
    </w:p>
    <w:p w14:paraId="4D9DE536" w14:textId="77777777" w:rsidR="00DF0673" w:rsidRDefault="00DF0673" w:rsidP="003E01F3">
      <w:pPr>
        <w:jc w:val="center"/>
        <w:rPr>
          <w:rFonts w:ascii="Calibri" w:hAnsi="Calibri"/>
          <w:sz w:val="20"/>
        </w:rPr>
      </w:pPr>
    </w:p>
    <w:p w14:paraId="606332BE" w14:textId="77777777" w:rsidR="007260A9" w:rsidRPr="006868C8" w:rsidRDefault="007260A9" w:rsidP="007260A9">
      <w:pPr>
        <w:ind w:left="4248" w:firstLine="708"/>
        <w:jc w:val="both"/>
        <w:rPr>
          <w:rFonts w:asciiTheme="minorHAnsi" w:hAnsiTheme="minorHAnsi" w:cstheme="minorHAnsi"/>
          <w:szCs w:val="24"/>
        </w:rPr>
      </w:pPr>
      <w:r w:rsidRPr="006868C8">
        <w:rPr>
          <w:rFonts w:asciiTheme="minorHAnsi" w:hAnsiTheme="minorHAnsi" w:cstheme="minorHAnsi"/>
          <w:szCs w:val="24"/>
        </w:rPr>
        <w:t xml:space="preserve">______________________________   </w:t>
      </w:r>
    </w:p>
    <w:p w14:paraId="589E8D92" w14:textId="77777777" w:rsidR="007260A9" w:rsidRDefault="007260A9" w:rsidP="007260A9">
      <w:pPr>
        <w:jc w:val="both"/>
        <w:rPr>
          <w:rFonts w:asciiTheme="minorHAnsi" w:hAnsiTheme="minorHAnsi" w:cstheme="minorHAnsi"/>
          <w:szCs w:val="24"/>
        </w:rPr>
      </w:pPr>
      <w:r w:rsidRPr="006868C8">
        <w:rPr>
          <w:rFonts w:asciiTheme="minorHAnsi" w:hAnsiTheme="minorHAnsi" w:cstheme="minorHAnsi"/>
          <w:szCs w:val="24"/>
        </w:rPr>
        <w:tab/>
      </w:r>
      <w:r w:rsidRPr="006868C8">
        <w:rPr>
          <w:rFonts w:asciiTheme="minorHAnsi" w:hAnsiTheme="minorHAnsi" w:cstheme="minorHAnsi"/>
          <w:szCs w:val="24"/>
        </w:rPr>
        <w:tab/>
      </w:r>
      <w:r w:rsidRPr="006868C8">
        <w:rPr>
          <w:rFonts w:asciiTheme="minorHAnsi" w:hAnsiTheme="minorHAnsi" w:cstheme="minorHAnsi"/>
          <w:szCs w:val="24"/>
        </w:rPr>
        <w:tab/>
      </w:r>
      <w:r w:rsidRPr="006868C8">
        <w:rPr>
          <w:rFonts w:asciiTheme="minorHAnsi" w:hAnsiTheme="minorHAnsi" w:cstheme="minorHAnsi"/>
          <w:szCs w:val="24"/>
        </w:rPr>
        <w:tab/>
      </w:r>
      <w:r w:rsidRPr="006868C8">
        <w:rPr>
          <w:rFonts w:asciiTheme="minorHAnsi" w:hAnsiTheme="minorHAnsi" w:cstheme="minorHAnsi"/>
          <w:szCs w:val="24"/>
        </w:rPr>
        <w:tab/>
      </w:r>
      <w:r w:rsidRPr="006868C8">
        <w:rPr>
          <w:rFonts w:asciiTheme="minorHAnsi" w:hAnsiTheme="minorHAnsi" w:cstheme="minorHAnsi"/>
          <w:szCs w:val="24"/>
        </w:rPr>
        <w:tab/>
        <w:t xml:space="preserve">           Potpis člana Kulturnog vijeća Grada Osijeka</w:t>
      </w:r>
    </w:p>
    <w:p w14:paraId="2F418675" w14:textId="77777777" w:rsidR="007260A9" w:rsidRDefault="007260A9" w:rsidP="007260A9">
      <w:pPr>
        <w:jc w:val="both"/>
        <w:rPr>
          <w:rFonts w:asciiTheme="minorHAnsi" w:hAnsiTheme="minorHAnsi" w:cstheme="minorHAnsi"/>
          <w:szCs w:val="24"/>
        </w:rPr>
      </w:pPr>
    </w:p>
    <w:p w14:paraId="40EC9097" w14:textId="77777777" w:rsidR="007260A9" w:rsidRPr="006868C8" w:rsidRDefault="007260A9" w:rsidP="007260A9">
      <w:pPr>
        <w:ind w:left="4956"/>
        <w:jc w:val="both"/>
        <w:rPr>
          <w:rFonts w:asciiTheme="minorHAnsi" w:hAnsiTheme="minorHAnsi" w:cstheme="minorHAnsi"/>
          <w:szCs w:val="24"/>
        </w:rPr>
      </w:pPr>
      <w:r w:rsidRPr="006868C8">
        <w:rPr>
          <w:rFonts w:asciiTheme="minorHAnsi" w:hAnsiTheme="minorHAnsi" w:cstheme="minorHAnsi"/>
          <w:szCs w:val="24"/>
        </w:rPr>
        <w:t xml:space="preserve">______________________________   </w:t>
      </w:r>
    </w:p>
    <w:p w14:paraId="4E73C7B2" w14:textId="77777777" w:rsidR="007260A9" w:rsidRDefault="007260A9" w:rsidP="007260A9">
      <w:pPr>
        <w:jc w:val="both"/>
        <w:rPr>
          <w:rFonts w:asciiTheme="minorHAnsi" w:hAnsiTheme="minorHAnsi" w:cstheme="minorHAnsi"/>
          <w:szCs w:val="24"/>
        </w:rPr>
      </w:pPr>
      <w:r w:rsidRPr="006868C8">
        <w:rPr>
          <w:rFonts w:asciiTheme="minorHAnsi" w:hAnsiTheme="minorHAnsi" w:cstheme="minorHAnsi"/>
          <w:szCs w:val="24"/>
        </w:rPr>
        <w:tab/>
      </w:r>
      <w:r w:rsidRPr="006868C8">
        <w:rPr>
          <w:rFonts w:asciiTheme="minorHAnsi" w:hAnsiTheme="minorHAnsi" w:cstheme="minorHAnsi"/>
          <w:szCs w:val="24"/>
        </w:rPr>
        <w:tab/>
      </w:r>
      <w:r w:rsidRPr="006868C8">
        <w:rPr>
          <w:rFonts w:asciiTheme="minorHAnsi" w:hAnsiTheme="minorHAnsi" w:cstheme="minorHAnsi"/>
          <w:szCs w:val="24"/>
        </w:rPr>
        <w:tab/>
      </w:r>
      <w:r w:rsidRPr="006868C8">
        <w:rPr>
          <w:rFonts w:asciiTheme="minorHAnsi" w:hAnsiTheme="minorHAnsi" w:cstheme="minorHAnsi"/>
          <w:szCs w:val="24"/>
        </w:rPr>
        <w:tab/>
      </w:r>
      <w:r w:rsidRPr="006868C8">
        <w:rPr>
          <w:rFonts w:asciiTheme="minorHAnsi" w:hAnsiTheme="minorHAnsi" w:cstheme="minorHAnsi"/>
          <w:szCs w:val="24"/>
        </w:rPr>
        <w:tab/>
      </w:r>
      <w:r w:rsidRPr="006868C8">
        <w:rPr>
          <w:rFonts w:asciiTheme="minorHAnsi" w:hAnsiTheme="minorHAnsi" w:cstheme="minorHAnsi"/>
          <w:szCs w:val="24"/>
        </w:rPr>
        <w:tab/>
        <w:t xml:space="preserve">           Potpis člana Kulturnog vijeća Grada Osijeka</w:t>
      </w:r>
    </w:p>
    <w:p w14:paraId="08CDF601" w14:textId="77777777" w:rsidR="007260A9" w:rsidRPr="00BD0357" w:rsidRDefault="007260A9" w:rsidP="003E01F3">
      <w:pPr>
        <w:jc w:val="center"/>
        <w:rPr>
          <w:rFonts w:ascii="Calibri" w:hAnsi="Calibri"/>
          <w:sz w:val="20"/>
        </w:rPr>
      </w:pPr>
    </w:p>
    <w:sectPr w:rsidR="007260A9" w:rsidRPr="00BD0357" w:rsidSect="00B46CB4">
      <w:headerReference w:type="default" r:id="rId10"/>
      <w:headerReference w:type="first" r:id="rId11"/>
      <w:pgSz w:w="11907" w:h="16840" w:code="9"/>
      <w:pgMar w:top="851" w:right="992" w:bottom="709" w:left="993" w:header="720" w:footer="720" w:gutter="0"/>
      <w:cols w:space="720"/>
      <w:titlePg/>
      <w:rtlGutter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2CB0312" w14:textId="77777777" w:rsidR="004716AF" w:rsidRDefault="004716AF" w:rsidP="002C57CC">
      <w:r>
        <w:separator/>
      </w:r>
    </w:p>
  </w:endnote>
  <w:endnote w:type="continuationSeparator" w:id="0">
    <w:p w14:paraId="1AAD59E0" w14:textId="77777777" w:rsidR="004716AF" w:rsidRDefault="004716AF" w:rsidP="002C57CC">
      <w:r>
        <w:continuationSeparator/>
      </w:r>
    </w:p>
  </w:endnote>
  <w:endnote w:type="continuationNotice" w:id="1">
    <w:p w14:paraId="2DEF65D7" w14:textId="77777777" w:rsidR="004716AF" w:rsidRDefault="004716A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F22F0C5" w14:textId="77777777" w:rsidR="004716AF" w:rsidRDefault="004716AF" w:rsidP="002C57CC">
      <w:r>
        <w:separator/>
      </w:r>
    </w:p>
  </w:footnote>
  <w:footnote w:type="continuationSeparator" w:id="0">
    <w:p w14:paraId="65A8C784" w14:textId="77777777" w:rsidR="004716AF" w:rsidRDefault="004716AF" w:rsidP="002C57CC">
      <w:r>
        <w:continuationSeparator/>
      </w:r>
    </w:p>
  </w:footnote>
  <w:footnote w:type="continuationNotice" w:id="1">
    <w:p w14:paraId="38A4DC82" w14:textId="77777777" w:rsidR="004716AF" w:rsidRDefault="004716AF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2811" w:type="dxa"/>
      <w:jc w:val="righ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2811"/>
    </w:tblGrid>
    <w:tr w:rsidR="00940396" w:rsidRPr="004963C1" w14:paraId="6E839183" w14:textId="77777777" w:rsidTr="004963C1">
      <w:trPr>
        <w:jc w:val="right"/>
      </w:trPr>
      <w:tc>
        <w:tcPr>
          <w:tcW w:w="281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14:paraId="557E6F60" w14:textId="63C3DF56" w:rsidR="00940396" w:rsidRPr="004963C1" w:rsidRDefault="00940396" w:rsidP="00940396">
          <w:pPr>
            <w:jc w:val="center"/>
            <w:rPr>
              <w:b/>
              <w:szCs w:val="24"/>
              <w:lang w:eastAsia="ar-SA"/>
            </w:rPr>
          </w:pPr>
          <w:r w:rsidRPr="004963C1">
            <w:rPr>
              <w:b/>
              <w:szCs w:val="24"/>
            </w:rPr>
            <w:t xml:space="preserve">P7. OBRAZAC ZA OCJENU KVALITETE </w:t>
          </w:r>
          <w:r w:rsidR="00E2056D" w:rsidRPr="004963C1">
            <w:rPr>
              <w:b/>
              <w:szCs w:val="24"/>
            </w:rPr>
            <w:t>PREDLOŽENOG PROGRAMA</w:t>
          </w:r>
        </w:p>
      </w:tc>
    </w:tr>
  </w:tbl>
  <w:p w14:paraId="136CDB3D" w14:textId="77777777" w:rsidR="00940396" w:rsidRDefault="00940396" w:rsidP="00940396">
    <w:pPr>
      <w:pStyle w:val="Zaglavlje"/>
      <w:rPr>
        <w:sz w:val="20"/>
      </w:rPr>
    </w:pPr>
  </w:p>
  <w:p w14:paraId="4F81E8CB" w14:textId="184087A8" w:rsidR="00940396" w:rsidRDefault="00940396" w:rsidP="00940396">
    <w:pPr>
      <w:pStyle w:val="Zaglavlje"/>
      <w:rPr>
        <w:sz w:val="20"/>
      </w:rPr>
    </w:pPr>
    <w:r>
      <w:rPr>
        <w:sz w:val="20"/>
      </w:rPr>
      <w:t>JAVNI POZIV ZA PREDLAGANJE PROGRAMA JAVNIH POTREBA U KULTURI GRADA OSIJEKA ZA 202</w:t>
    </w:r>
    <w:r w:rsidR="00E2056D">
      <w:rPr>
        <w:sz w:val="20"/>
      </w:rPr>
      <w:t>5</w:t>
    </w:r>
    <w:r>
      <w:rPr>
        <w:sz w:val="20"/>
      </w:rPr>
      <w:t>.</w:t>
    </w:r>
  </w:p>
  <w:p w14:paraId="2E42D0CE" w14:textId="77777777" w:rsidR="00940396" w:rsidRDefault="00940396">
    <w:pPr>
      <w:pStyle w:val="Zaglavlj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2953" w:type="dxa"/>
      <w:jc w:val="righ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2953"/>
    </w:tblGrid>
    <w:tr w:rsidR="00B46CB4" w:rsidRPr="00DF4FAC" w14:paraId="3D756238" w14:textId="77777777" w:rsidTr="00DF4FAC">
      <w:trPr>
        <w:jc w:val="right"/>
      </w:trPr>
      <w:tc>
        <w:tcPr>
          <w:tcW w:w="295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14:paraId="222D4323" w14:textId="4D8570E5" w:rsidR="00B46CB4" w:rsidRPr="00DF4FAC" w:rsidRDefault="00B46CB4" w:rsidP="00B46CB4">
          <w:pPr>
            <w:jc w:val="center"/>
            <w:rPr>
              <w:b/>
              <w:szCs w:val="24"/>
              <w:lang w:eastAsia="ar-SA"/>
            </w:rPr>
          </w:pPr>
          <w:r w:rsidRPr="00DF4FAC">
            <w:rPr>
              <w:b/>
              <w:szCs w:val="24"/>
            </w:rPr>
            <w:t xml:space="preserve">P7. </w:t>
          </w:r>
          <w:r w:rsidR="00B53BA1" w:rsidRPr="00DF4FAC">
            <w:rPr>
              <w:b/>
              <w:szCs w:val="24"/>
            </w:rPr>
            <w:t xml:space="preserve">OBRAZAC ZA OCJENU KVALITETE </w:t>
          </w:r>
          <w:r w:rsidR="00BB1B14" w:rsidRPr="00DF4FAC">
            <w:rPr>
              <w:b/>
              <w:szCs w:val="24"/>
            </w:rPr>
            <w:t>PREDLOŽENOG PROGRAMA</w:t>
          </w:r>
        </w:p>
      </w:tc>
    </w:tr>
  </w:tbl>
  <w:p w14:paraId="6A37976F" w14:textId="77777777" w:rsidR="006863D6" w:rsidRDefault="006863D6">
    <w:pPr>
      <w:pStyle w:val="Zaglavlje"/>
      <w:rPr>
        <w:sz w:val="20"/>
      </w:rPr>
    </w:pPr>
  </w:p>
  <w:p w14:paraId="40CED7A3" w14:textId="01EFC1EF" w:rsidR="00B46CB4" w:rsidRDefault="007552CD">
    <w:pPr>
      <w:pStyle w:val="Zaglavlje"/>
      <w:rPr>
        <w:sz w:val="20"/>
      </w:rPr>
    </w:pPr>
    <w:r>
      <w:rPr>
        <w:sz w:val="20"/>
      </w:rPr>
      <w:t xml:space="preserve">JAVNI </w:t>
    </w:r>
    <w:r w:rsidR="008037B2">
      <w:rPr>
        <w:sz w:val="20"/>
      </w:rPr>
      <w:t>POZIV ZA PREDLAGANJE PROGRAMA JAVNIH POTREBA U KULTURI GRADA OSIJEKA ZA 202</w:t>
    </w:r>
    <w:r w:rsidR="002B02E8">
      <w:rPr>
        <w:sz w:val="20"/>
      </w:rPr>
      <w:t>5</w:t>
    </w:r>
    <w:r w:rsidR="008037B2">
      <w:rPr>
        <w:sz w:val="20"/>
      </w:rPr>
      <w:t>.</w:t>
    </w:r>
  </w:p>
  <w:p w14:paraId="35EFD3A5" w14:textId="77777777" w:rsidR="008037B2" w:rsidRPr="008037B2" w:rsidRDefault="008037B2">
    <w:pPr>
      <w:pStyle w:val="Zaglavlje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D2F6CA9"/>
    <w:multiLevelType w:val="hybridMultilevel"/>
    <w:tmpl w:val="885A76E8"/>
    <w:lvl w:ilvl="0" w:tplc="E33C1F28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695715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E0912"/>
    <w:rsid w:val="0000328A"/>
    <w:rsid w:val="000073A6"/>
    <w:rsid w:val="00007555"/>
    <w:rsid w:val="00007A64"/>
    <w:rsid w:val="0001026D"/>
    <w:rsid w:val="00016735"/>
    <w:rsid w:val="00016E0C"/>
    <w:rsid w:val="00016FB6"/>
    <w:rsid w:val="00020B16"/>
    <w:rsid w:val="00021339"/>
    <w:rsid w:val="00024CDF"/>
    <w:rsid w:val="00037710"/>
    <w:rsid w:val="00043032"/>
    <w:rsid w:val="0004455D"/>
    <w:rsid w:val="00053475"/>
    <w:rsid w:val="00055949"/>
    <w:rsid w:val="0006619A"/>
    <w:rsid w:val="0006675D"/>
    <w:rsid w:val="00071EE9"/>
    <w:rsid w:val="000720BB"/>
    <w:rsid w:val="0008049D"/>
    <w:rsid w:val="000813BC"/>
    <w:rsid w:val="0009099B"/>
    <w:rsid w:val="000944BC"/>
    <w:rsid w:val="000A6446"/>
    <w:rsid w:val="000C0BD5"/>
    <w:rsid w:val="000C4300"/>
    <w:rsid w:val="000C5ABA"/>
    <w:rsid w:val="000C75B8"/>
    <w:rsid w:val="000D646E"/>
    <w:rsid w:val="000D746F"/>
    <w:rsid w:val="000D7516"/>
    <w:rsid w:val="000D7C21"/>
    <w:rsid w:val="000E02ED"/>
    <w:rsid w:val="000E342B"/>
    <w:rsid w:val="000E356D"/>
    <w:rsid w:val="000E4D7B"/>
    <w:rsid w:val="000E5A40"/>
    <w:rsid w:val="000E6AF4"/>
    <w:rsid w:val="000E7597"/>
    <w:rsid w:val="000F26C6"/>
    <w:rsid w:val="000F5635"/>
    <w:rsid w:val="000F5BB0"/>
    <w:rsid w:val="001002C6"/>
    <w:rsid w:val="00101294"/>
    <w:rsid w:val="0010195E"/>
    <w:rsid w:val="00102A73"/>
    <w:rsid w:val="001200A3"/>
    <w:rsid w:val="00125F13"/>
    <w:rsid w:val="00132177"/>
    <w:rsid w:val="00137F5E"/>
    <w:rsid w:val="00146DF6"/>
    <w:rsid w:val="00146FC9"/>
    <w:rsid w:val="001551DE"/>
    <w:rsid w:val="00161754"/>
    <w:rsid w:val="00163EE5"/>
    <w:rsid w:val="00171F44"/>
    <w:rsid w:val="001728FE"/>
    <w:rsid w:val="00174BED"/>
    <w:rsid w:val="001754BA"/>
    <w:rsid w:val="001803AE"/>
    <w:rsid w:val="001806E4"/>
    <w:rsid w:val="00187DF5"/>
    <w:rsid w:val="0019216D"/>
    <w:rsid w:val="001A2622"/>
    <w:rsid w:val="001A4A19"/>
    <w:rsid w:val="001A4B28"/>
    <w:rsid w:val="001A51C3"/>
    <w:rsid w:val="001A68E7"/>
    <w:rsid w:val="001A6B98"/>
    <w:rsid w:val="001B06F1"/>
    <w:rsid w:val="001B0E48"/>
    <w:rsid w:val="001B3D2C"/>
    <w:rsid w:val="001B4CFE"/>
    <w:rsid w:val="001B5FB0"/>
    <w:rsid w:val="001C65C6"/>
    <w:rsid w:val="001C723D"/>
    <w:rsid w:val="001C734E"/>
    <w:rsid w:val="001C7FB0"/>
    <w:rsid w:val="001D17FD"/>
    <w:rsid w:val="001D1911"/>
    <w:rsid w:val="001D2EA6"/>
    <w:rsid w:val="001D495F"/>
    <w:rsid w:val="001D4B9F"/>
    <w:rsid w:val="001E54C0"/>
    <w:rsid w:val="001E5B0C"/>
    <w:rsid w:val="001E64FB"/>
    <w:rsid w:val="001F0DB0"/>
    <w:rsid w:val="001F415E"/>
    <w:rsid w:val="001F5D5E"/>
    <w:rsid w:val="001F7681"/>
    <w:rsid w:val="002017D3"/>
    <w:rsid w:val="00203986"/>
    <w:rsid w:val="0020524F"/>
    <w:rsid w:val="00220A13"/>
    <w:rsid w:val="002210E5"/>
    <w:rsid w:val="002213A0"/>
    <w:rsid w:val="00223A14"/>
    <w:rsid w:val="00225025"/>
    <w:rsid w:val="00226557"/>
    <w:rsid w:val="00230EDD"/>
    <w:rsid w:val="00232865"/>
    <w:rsid w:val="00235C43"/>
    <w:rsid w:val="00236484"/>
    <w:rsid w:val="002402B7"/>
    <w:rsid w:val="002404F8"/>
    <w:rsid w:val="00243C6C"/>
    <w:rsid w:val="00245A1D"/>
    <w:rsid w:val="00247CFB"/>
    <w:rsid w:val="00252FE7"/>
    <w:rsid w:val="00265683"/>
    <w:rsid w:val="00266556"/>
    <w:rsid w:val="00266B13"/>
    <w:rsid w:val="00267B44"/>
    <w:rsid w:val="00267FE2"/>
    <w:rsid w:val="00271C8F"/>
    <w:rsid w:val="00275406"/>
    <w:rsid w:val="002769A1"/>
    <w:rsid w:val="00283226"/>
    <w:rsid w:val="00284014"/>
    <w:rsid w:val="00286DB3"/>
    <w:rsid w:val="002873D6"/>
    <w:rsid w:val="00287A13"/>
    <w:rsid w:val="00291108"/>
    <w:rsid w:val="00292303"/>
    <w:rsid w:val="002952B6"/>
    <w:rsid w:val="002959F8"/>
    <w:rsid w:val="002A264E"/>
    <w:rsid w:val="002A2680"/>
    <w:rsid w:val="002A5544"/>
    <w:rsid w:val="002A5776"/>
    <w:rsid w:val="002B02E8"/>
    <w:rsid w:val="002B1B76"/>
    <w:rsid w:val="002B4694"/>
    <w:rsid w:val="002C1178"/>
    <w:rsid w:val="002C3393"/>
    <w:rsid w:val="002C372E"/>
    <w:rsid w:val="002C5268"/>
    <w:rsid w:val="002C57CC"/>
    <w:rsid w:val="002C5E7F"/>
    <w:rsid w:val="002C6A49"/>
    <w:rsid w:val="002C6C65"/>
    <w:rsid w:val="002D0685"/>
    <w:rsid w:val="002F0703"/>
    <w:rsid w:val="002F2803"/>
    <w:rsid w:val="00302571"/>
    <w:rsid w:val="00304987"/>
    <w:rsid w:val="003102AB"/>
    <w:rsid w:val="003123AC"/>
    <w:rsid w:val="00315637"/>
    <w:rsid w:val="00322D2B"/>
    <w:rsid w:val="00323051"/>
    <w:rsid w:val="003236C2"/>
    <w:rsid w:val="003242BA"/>
    <w:rsid w:val="0033062E"/>
    <w:rsid w:val="00343325"/>
    <w:rsid w:val="0034540C"/>
    <w:rsid w:val="00347000"/>
    <w:rsid w:val="003473E5"/>
    <w:rsid w:val="003477DA"/>
    <w:rsid w:val="00360E04"/>
    <w:rsid w:val="003624C3"/>
    <w:rsid w:val="00372CC1"/>
    <w:rsid w:val="00377493"/>
    <w:rsid w:val="00385DE0"/>
    <w:rsid w:val="00387CC5"/>
    <w:rsid w:val="003914E5"/>
    <w:rsid w:val="00392179"/>
    <w:rsid w:val="00394B1E"/>
    <w:rsid w:val="003A089D"/>
    <w:rsid w:val="003A71E1"/>
    <w:rsid w:val="003B3C7B"/>
    <w:rsid w:val="003C1EC5"/>
    <w:rsid w:val="003C2F69"/>
    <w:rsid w:val="003C385E"/>
    <w:rsid w:val="003D2BD7"/>
    <w:rsid w:val="003E00F7"/>
    <w:rsid w:val="003E01F3"/>
    <w:rsid w:val="003E71FC"/>
    <w:rsid w:val="003F1CD7"/>
    <w:rsid w:val="003F3A7D"/>
    <w:rsid w:val="00401DAF"/>
    <w:rsid w:val="00402A06"/>
    <w:rsid w:val="0040396D"/>
    <w:rsid w:val="00416596"/>
    <w:rsid w:val="0042137C"/>
    <w:rsid w:val="0042329E"/>
    <w:rsid w:val="004264FB"/>
    <w:rsid w:val="00427C0E"/>
    <w:rsid w:val="00430473"/>
    <w:rsid w:val="00435879"/>
    <w:rsid w:val="004428BF"/>
    <w:rsid w:val="004463BF"/>
    <w:rsid w:val="00447367"/>
    <w:rsid w:val="0045153D"/>
    <w:rsid w:val="00456396"/>
    <w:rsid w:val="00457F12"/>
    <w:rsid w:val="004608EE"/>
    <w:rsid w:val="00462E77"/>
    <w:rsid w:val="00462ECC"/>
    <w:rsid w:val="004707FF"/>
    <w:rsid w:val="00471235"/>
    <w:rsid w:val="004716AF"/>
    <w:rsid w:val="00471B01"/>
    <w:rsid w:val="0047600A"/>
    <w:rsid w:val="0048281C"/>
    <w:rsid w:val="0048387B"/>
    <w:rsid w:val="00484F5A"/>
    <w:rsid w:val="00491379"/>
    <w:rsid w:val="004963C1"/>
    <w:rsid w:val="00496413"/>
    <w:rsid w:val="004A168F"/>
    <w:rsid w:val="004A1FD9"/>
    <w:rsid w:val="004B02C0"/>
    <w:rsid w:val="004B1659"/>
    <w:rsid w:val="004B2BF9"/>
    <w:rsid w:val="004B3413"/>
    <w:rsid w:val="004B3B29"/>
    <w:rsid w:val="004B492A"/>
    <w:rsid w:val="004B65D7"/>
    <w:rsid w:val="004B7E01"/>
    <w:rsid w:val="004D2487"/>
    <w:rsid w:val="004D3C81"/>
    <w:rsid w:val="004D4019"/>
    <w:rsid w:val="004E3526"/>
    <w:rsid w:val="004E5A9F"/>
    <w:rsid w:val="004F20AA"/>
    <w:rsid w:val="004F20B5"/>
    <w:rsid w:val="004F556C"/>
    <w:rsid w:val="00510ADE"/>
    <w:rsid w:val="00522D93"/>
    <w:rsid w:val="00532E41"/>
    <w:rsid w:val="00535189"/>
    <w:rsid w:val="0053660C"/>
    <w:rsid w:val="005368CE"/>
    <w:rsid w:val="005379F2"/>
    <w:rsid w:val="00537DC2"/>
    <w:rsid w:val="0054168A"/>
    <w:rsid w:val="005417A6"/>
    <w:rsid w:val="00547F5E"/>
    <w:rsid w:val="00550257"/>
    <w:rsid w:val="005541D4"/>
    <w:rsid w:val="00563705"/>
    <w:rsid w:val="005770EA"/>
    <w:rsid w:val="00582070"/>
    <w:rsid w:val="00585827"/>
    <w:rsid w:val="00597240"/>
    <w:rsid w:val="005A1CA5"/>
    <w:rsid w:val="005A5E9E"/>
    <w:rsid w:val="005A7D2E"/>
    <w:rsid w:val="005B2265"/>
    <w:rsid w:val="005C0AF3"/>
    <w:rsid w:val="005C1399"/>
    <w:rsid w:val="005C3E0D"/>
    <w:rsid w:val="005D0B54"/>
    <w:rsid w:val="005D1C23"/>
    <w:rsid w:val="005D60C7"/>
    <w:rsid w:val="005E445D"/>
    <w:rsid w:val="005E5A7F"/>
    <w:rsid w:val="005E72A8"/>
    <w:rsid w:val="005F2345"/>
    <w:rsid w:val="005F62DC"/>
    <w:rsid w:val="00601301"/>
    <w:rsid w:val="00604B06"/>
    <w:rsid w:val="0060631E"/>
    <w:rsid w:val="00606340"/>
    <w:rsid w:val="00614BC4"/>
    <w:rsid w:val="00623400"/>
    <w:rsid w:val="00625E1C"/>
    <w:rsid w:val="00627634"/>
    <w:rsid w:val="00631012"/>
    <w:rsid w:val="00646A04"/>
    <w:rsid w:val="0065274D"/>
    <w:rsid w:val="00667641"/>
    <w:rsid w:val="00672A71"/>
    <w:rsid w:val="0068634A"/>
    <w:rsid w:val="006863D6"/>
    <w:rsid w:val="006868C8"/>
    <w:rsid w:val="006A5760"/>
    <w:rsid w:val="006A5DBC"/>
    <w:rsid w:val="006C0927"/>
    <w:rsid w:val="006C3F87"/>
    <w:rsid w:val="006C41E4"/>
    <w:rsid w:val="006D3DB5"/>
    <w:rsid w:val="006E734C"/>
    <w:rsid w:val="006F62D8"/>
    <w:rsid w:val="006F66EF"/>
    <w:rsid w:val="007014A5"/>
    <w:rsid w:val="007019C4"/>
    <w:rsid w:val="007141EE"/>
    <w:rsid w:val="00715155"/>
    <w:rsid w:val="0071794D"/>
    <w:rsid w:val="007206EB"/>
    <w:rsid w:val="00721267"/>
    <w:rsid w:val="00721D2E"/>
    <w:rsid w:val="007234E9"/>
    <w:rsid w:val="0072528F"/>
    <w:rsid w:val="007260A9"/>
    <w:rsid w:val="00727076"/>
    <w:rsid w:val="0074040B"/>
    <w:rsid w:val="00743E25"/>
    <w:rsid w:val="00745B08"/>
    <w:rsid w:val="00745B35"/>
    <w:rsid w:val="007475F4"/>
    <w:rsid w:val="0075355B"/>
    <w:rsid w:val="00754971"/>
    <w:rsid w:val="00754D49"/>
    <w:rsid w:val="007552CD"/>
    <w:rsid w:val="00762ED8"/>
    <w:rsid w:val="00766B1B"/>
    <w:rsid w:val="00767559"/>
    <w:rsid w:val="00775576"/>
    <w:rsid w:val="00776ED1"/>
    <w:rsid w:val="00777AED"/>
    <w:rsid w:val="00777DA3"/>
    <w:rsid w:val="00780D58"/>
    <w:rsid w:val="00783233"/>
    <w:rsid w:val="007852BF"/>
    <w:rsid w:val="00792F45"/>
    <w:rsid w:val="00797547"/>
    <w:rsid w:val="007975AC"/>
    <w:rsid w:val="007A7CBD"/>
    <w:rsid w:val="007C48BD"/>
    <w:rsid w:val="007D5610"/>
    <w:rsid w:val="007D684C"/>
    <w:rsid w:val="007E4801"/>
    <w:rsid w:val="007F0AB4"/>
    <w:rsid w:val="007F1A4C"/>
    <w:rsid w:val="007F1EE3"/>
    <w:rsid w:val="007F50F2"/>
    <w:rsid w:val="007F68D0"/>
    <w:rsid w:val="008037B2"/>
    <w:rsid w:val="00814952"/>
    <w:rsid w:val="00816AF4"/>
    <w:rsid w:val="008170B2"/>
    <w:rsid w:val="0082269C"/>
    <w:rsid w:val="008238B7"/>
    <w:rsid w:val="008264D0"/>
    <w:rsid w:val="00827720"/>
    <w:rsid w:val="008326A9"/>
    <w:rsid w:val="00840DD4"/>
    <w:rsid w:val="0085729E"/>
    <w:rsid w:val="00862CD7"/>
    <w:rsid w:val="008639A2"/>
    <w:rsid w:val="00863ACF"/>
    <w:rsid w:val="00864A86"/>
    <w:rsid w:val="008658E6"/>
    <w:rsid w:val="00867877"/>
    <w:rsid w:val="008711EB"/>
    <w:rsid w:val="00874F53"/>
    <w:rsid w:val="00880064"/>
    <w:rsid w:val="00884425"/>
    <w:rsid w:val="00887482"/>
    <w:rsid w:val="00887C43"/>
    <w:rsid w:val="00894AD5"/>
    <w:rsid w:val="00897B7E"/>
    <w:rsid w:val="008A0766"/>
    <w:rsid w:val="008A302F"/>
    <w:rsid w:val="008A35E0"/>
    <w:rsid w:val="008B0C56"/>
    <w:rsid w:val="008B315A"/>
    <w:rsid w:val="008B4FF2"/>
    <w:rsid w:val="008B5F7B"/>
    <w:rsid w:val="008C190E"/>
    <w:rsid w:val="008C2ABA"/>
    <w:rsid w:val="008C4745"/>
    <w:rsid w:val="008C494B"/>
    <w:rsid w:val="008C7B03"/>
    <w:rsid w:val="008D4698"/>
    <w:rsid w:val="008E2984"/>
    <w:rsid w:val="008F10FC"/>
    <w:rsid w:val="008F3CDF"/>
    <w:rsid w:val="009021D3"/>
    <w:rsid w:val="00904A43"/>
    <w:rsid w:val="0090603C"/>
    <w:rsid w:val="00906EF3"/>
    <w:rsid w:val="00913274"/>
    <w:rsid w:val="009142BA"/>
    <w:rsid w:val="009155EF"/>
    <w:rsid w:val="0092341D"/>
    <w:rsid w:val="00927C46"/>
    <w:rsid w:val="00927DD1"/>
    <w:rsid w:val="00930525"/>
    <w:rsid w:val="009325B4"/>
    <w:rsid w:val="00934A9E"/>
    <w:rsid w:val="00935A20"/>
    <w:rsid w:val="00935E86"/>
    <w:rsid w:val="00940396"/>
    <w:rsid w:val="00943548"/>
    <w:rsid w:val="009462B1"/>
    <w:rsid w:val="00947C94"/>
    <w:rsid w:val="00951471"/>
    <w:rsid w:val="00952251"/>
    <w:rsid w:val="00954E45"/>
    <w:rsid w:val="009605B9"/>
    <w:rsid w:val="009635CD"/>
    <w:rsid w:val="00971928"/>
    <w:rsid w:val="009926B0"/>
    <w:rsid w:val="00995272"/>
    <w:rsid w:val="00997DDB"/>
    <w:rsid w:val="009A1FD1"/>
    <w:rsid w:val="009A6C72"/>
    <w:rsid w:val="009A71B3"/>
    <w:rsid w:val="009B2FB8"/>
    <w:rsid w:val="009C5012"/>
    <w:rsid w:val="009C6081"/>
    <w:rsid w:val="009D539E"/>
    <w:rsid w:val="009D65F8"/>
    <w:rsid w:val="009E06BF"/>
    <w:rsid w:val="009E0912"/>
    <w:rsid w:val="009E109C"/>
    <w:rsid w:val="009E3DD4"/>
    <w:rsid w:val="009F2763"/>
    <w:rsid w:val="009F3E48"/>
    <w:rsid w:val="009F4042"/>
    <w:rsid w:val="009F5F02"/>
    <w:rsid w:val="00A0176E"/>
    <w:rsid w:val="00A01EF7"/>
    <w:rsid w:val="00A04EFD"/>
    <w:rsid w:val="00A132E1"/>
    <w:rsid w:val="00A17A60"/>
    <w:rsid w:val="00A305F2"/>
    <w:rsid w:val="00A36325"/>
    <w:rsid w:val="00A37FBB"/>
    <w:rsid w:val="00A43108"/>
    <w:rsid w:val="00A45EC0"/>
    <w:rsid w:val="00A53BE1"/>
    <w:rsid w:val="00A55BB7"/>
    <w:rsid w:val="00A62E10"/>
    <w:rsid w:val="00A6611A"/>
    <w:rsid w:val="00A733C4"/>
    <w:rsid w:val="00A753AB"/>
    <w:rsid w:val="00A75B2C"/>
    <w:rsid w:val="00A81427"/>
    <w:rsid w:val="00A95138"/>
    <w:rsid w:val="00A96423"/>
    <w:rsid w:val="00A97A03"/>
    <w:rsid w:val="00AA304E"/>
    <w:rsid w:val="00AA4805"/>
    <w:rsid w:val="00AA52C5"/>
    <w:rsid w:val="00AB314F"/>
    <w:rsid w:val="00AB36DD"/>
    <w:rsid w:val="00AB3FCB"/>
    <w:rsid w:val="00AB42D2"/>
    <w:rsid w:val="00AC2CFA"/>
    <w:rsid w:val="00AC5F06"/>
    <w:rsid w:val="00AC6580"/>
    <w:rsid w:val="00AD2695"/>
    <w:rsid w:val="00AE04A4"/>
    <w:rsid w:val="00AE6617"/>
    <w:rsid w:val="00AF1EFB"/>
    <w:rsid w:val="00AF3356"/>
    <w:rsid w:val="00AF47AC"/>
    <w:rsid w:val="00B17AB9"/>
    <w:rsid w:val="00B209D9"/>
    <w:rsid w:val="00B21A80"/>
    <w:rsid w:val="00B232AE"/>
    <w:rsid w:val="00B24D4F"/>
    <w:rsid w:val="00B24DEE"/>
    <w:rsid w:val="00B24E2F"/>
    <w:rsid w:val="00B336B6"/>
    <w:rsid w:val="00B36168"/>
    <w:rsid w:val="00B43BEF"/>
    <w:rsid w:val="00B46CB4"/>
    <w:rsid w:val="00B46F2F"/>
    <w:rsid w:val="00B46F89"/>
    <w:rsid w:val="00B5084E"/>
    <w:rsid w:val="00B51327"/>
    <w:rsid w:val="00B520D9"/>
    <w:rsid w:val="00B53BA1"/>
    <w:rsid w:val="00B575D2"/>
    <w:rsid w:val="00B60177"/>
    <w:rsid w:val="00B668BE"/>
    <w:rsid w:val="00B700FC"/>
    <w:rsid w:val="00B70802"/>
    <w:rsid w:val="00B71651"/>
    <w:rsid w:val="00B71FBA"/>
    <w:rsid w:val="00B75731"/>
    <w:rsid w:val="00B813D4"/>
    <w:rsid w:val="00B85A33"/>
    <w:rsid w:val="00B85F0A"/>
    <w:rsid w:val="00B8737B"/>
    <w:rsid w:val="00BA06CD"/>
    <w:rsid w:val="00BB049E"/>
    <w:rsid w:val="00BB1B14"/>
    <w:rsid w:val="00BB312F"/>
    <w:rsid w:val="00BC1707"/>
    <w:rsid w:val="00BC1F27"/>
    <w:rsid w:val="00BD0357"/>
    <w:rsid w:val="00BD4FD8"/>
    <w:rsid w:val="00BE09EA"/>
    <w:rsid w:val="00BE240D"/>
    <w:rsid w:val="00BE350C"/>
    <w:rsid w:val="00BE7D32"/>
    <w:rsid w:val="00C02051"/>
    <w:rsid w:val="00C04041"/>
    <w:rsid w:val="00C04A0A"/>
    <w:rsid w:val="00C12238"/>
    <w:rsid w:val="00C15D4A"/>
    <w:rsid w:val="00C20F86"/>
    <w:rsid w:val="00C31B00"/>
    <w:rsid w:val="00C403E1"/>
    <w:rsid w:val="00C406DA"/>
    <w:rsid w:val="00C41A73"/>
    <w:rsid w:val="00C42020"/>
    <w:rsid w:val="00C638AE"/>
    <w:rsid w:val="00C652D2"/>
    <w:rsid w:val="00C65520"/>
    <w:rsid w:val="00C812FD"/>
    <w:rsid w:val="00C92932"/>
    <w:rsid w:val="00C959FB"/>
    <w:rsid w:val="00C962A0"/>
    <w:rsid w:val="00CA6926"/>
    <w:rsid w:val="00CB1567"/>
    <w:rsid w:val="00CB5D06"/>
    <w:rsid w:val="00CC1EF7"/>
    <w:rsid w:val="00CD1865"/>
    <w:rsid w:val="00CD31FE"/>
    <w:rsid w:val="00CE43FA"/>
    <w:rsid w:val="00CF0871"/>
    <w:rsid w:val="00D06E01"/>
    <w:rsid w:val="00D116B2"/>
    <w:rsid w:val="00D13F1A"/>
    <w:rsid w:val="00D200A6"/>
    <w:rsid w:val="00D21097"/>
    <w:rsid w:val="00D254CA"/>
    <w:rsid w:val="00D40324"/>
    <w:rsid w:val="00D40573"/>
    <w:rsid w:val="00D50231"/>
    <w:rsid w:val="00D50820"/>
    <w:rsid w:val="00D518C6"/>
    <w:rsid w:val="00D544BE"/>
    <w:rsid w:val="00D5482A"/>
    <w:rsid w:val="00D54B7C"/>
    <w:rsid w:val="00D5650D"/>
    <w:rsid w:val="00D63542"/>
    <w:rsid w:val="00D641F0"/>
    <w:rsid w:val="00D70A0C"/>
    <w:rsid w:val="00D76AB3"/>
    <w:rsid w:val="00D8543B"/>
    <w:rsid w:val="00D87D91"/>
    <w:rsid w:val="00D90943"/>
    <w:rsid w:val="00D91F28"/>
    <w:rsid w:val="00D9794B"/>
    <w:rsid w:val="00DA1A7C"/>
    <w:rsid w:val="00DA34E3"/>
    <w:rsid w:val="00DA5207"/>
    <w:rsid w:val="00DA593C"/>
    <w:rsid w:val="00DB1973"/>
    <w:rsid w:val="00DB4D11"/>
    <w:rsid w:val="00DB5B23"/>
    <w:rsid w:val="00DC72D1"/>
    <w:rsid w:val="00DD08EF"/>
    <w:rsid w:val="00DF0673"/>
    <w:rsid w:val="00DF1AE4"/>
    <w:rsid w:val="00DF4FAC"/>
    <w:rsid w:val="00DF5CCB"/>
    <w:rsid w:val="00E0263B"/>
    <w:rsid w:val="00E11378"/>
    <w:rsid w:val="00E2056D"/>
    <w:rsid w:val="00E21BA3"/>
    <w:rsid w:val="00E227AD"/>
    <w:rsid w:val="00E27C34"/>
    <w:rsid w:val="00E27F0D"/>
    <w:rsid w:val="00E30DD1"/>
    <w:rsid w:val="00E34EB7"/>
    <w:rsid w:val="00E542A0"/>
    <w:rsid w:val="00E56E73"/>
    <w:rsid w:val="00E622FC"/>
    <w:rsid w:val="00E870C1"/>
    <w:rsid w:val="00E873E7"/>
    <w:rsid w:val="00EA3549"/>
    <w:rsid w:val="00EA5205"/>
    <w:rsid w:val="00EA6CA8"/>
    <w:rsid w:val="00EB0884"/>
    <w:rsid w:val="00EB7A0A"/>
    <w:rsid w:val="00EC0521"/>
    <w:rsid w:val="00ED101C"/>
    <w:rsid w:val="00ED2D63"/>
    <w:rsid w:val="00EE26CF"/>
    <w:rsid w:val="00EE6CBC"/>
    <w:rsid w:val="00EF10D1"/>
    <w:rsid w:val="00EF4E03"/>
    <w:rsid w:val="00F0110E"/>
    <w:rsid w:val="00F1204F"/>
    <w:rsid w:val="00F21A20"/>
    <w:rsid w:val="00F231D5"/>
    <w:rsid w:val="00F23E95"/>
    <w:rsid w:val="00F25FF5"/>
    <w:rsid w:val="00F30E59"/>
    <w:rsid w:val="00F33D54"/>
    <w:rsid w:val="00F3436F"/>
    <w:rsid w:val="00F403FE"/>
    <w:rsid w:val="00F438DC"/>
    <w:rsid w:val="00F55EF3"/>
    <w:rsid w:val="00F57153"/>
    <w:rsid w:val="00F628DF"/>
    <w:rsid w:val="00F633C5"/>
    <w:rsid w:val="00F72C01"/>
    <w:rsid w:val="00F745FD"/>
    <w:rsid w:val="00F80B5B"/>
    <w:rsid w:val="00F82C16"/>
    <w:rsid w:val="00F84112"/>
    <w:rsid w:val="00F84DD6"/>
    <w:rsid w:val="00F9064C"/>
    <w:rsid w:val="00F930D1"/>
    <w:rsid w:val="00FA3C3E"/>
    <w:rsid w:val="00FA4CE9"/>
    <w:rsid w:val="00FB7053"/>
    <w:rsid w:val="00FC3787"/>
    <w:rsid w:val="00FC3DDE"/>
    <w:rsid w:val="00FD1E1E"/>
    <w:rsid w:val="00FD45E9"/>
    <w:rsid w:val="00FD6446"/>
    <w:rsid w:val="00FE1DA9"/>
    <w:rsid w:val="00FE2FFC"/>
    <w:rsid w:val="00FE34B6"/>
    <w:rsid w:val="00FE49EF"/>
    <w:rsid w:val="00FF03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54C8FD80"/>
  <w15:docId w15:val="{2A9834B5-408B-4D9A-8E3A-E688E43E78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uiPriority="0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B0884"/>
    <w:rPr>
      <w:rFonts w:ascii="Times New Roman" w:eastAsia="Times New Roman" w:hAnsi="Times New Roman"/>
      <w:sz w:val="24"/>
      <w:lang w:eastAsia="en-US"/>
    </w:rPr>
  </w:style>
  <w:style w:type="paragraph" w:styleId="Naslov3">
    <w:name w:val="heading 3"/>
    <w:basedOn w:val="Normal"/>
    <w:next w:val="Normal"/>
    <w:link w:val="Naslov3Char"/>
    <w:uiPriority w:val="99"/>
    <w:qFormat/>
    <w:rsid w:val="009E0912"/>
    <w:pPr>
      <w:keepNext/>
      <w:pBdr>
        <w:top w:val="single" w:sz="18" w:space="1" w:color="auto"/>
        <w:left w:val="single" w:sz="18" w:space="4" w:color="auto"/>
        <w:bottom w:val="single" w:sz="18" w:space="1" w:color="auto"/>
        <w:right w:val="single" w:sz="18" w:space="4" w:color="auto"/>
      </w:pBdr>
      <w:shd w:val="pct40" w:color="000000" w:fill="FFFFFF"/>
      <w:jc w:val="center"/>
      <w:outlineLvl w:val="2"/>
    </w:pPr>
    <w:rPr>
      <w:b/>
    </w:rPr>
  </w:style>
  <w:style w:type="paragraph" w:styleId="Naslov5">
    <w:name w:val="heading 5"/>
    <w:basedOn w:val="Normal"/>
    <w:next w:val="Normal"/>
    <w:link w:val="Naslov5Char"/>
    <w:uiPriority w:val="99"/>
    <w:qFormat/>
    <w:rsid w:val="009E0912"/>
    <w:pPr>
      <w:keepNext/>
      <w:pBdr>
        <w:top w:val="single" w:sz="18" w:space="1" w:color="auto"/>
        <w:left w:val="single" w:sz="18" w:space="4" w:color="auto"/>
        <w:bottom w:val="single" w:sz="18" w:space="1" w:color="auto"/>
        <w:right w:val="single" w:sz="18" w:space="4" w:color="auto"/>
      </w:pBdr>
      <w:shd w:val="pct20" w:color="000000" w:fill="FFFFFF"/>
      <w:outlineLvl w:val="4"/>
    </w:pPr>
    <w:rPr>
      <w:b/>
    </w:rPr>
  </w:style>
  <w:style w:type="paragraph" w:styleId="Naslov8">
    <w:name w:val="heading 8"/>
    <w:basedOn w:val="Normal"/>
    <w:next w:val="Normal"/>
    <w:link w:val="Naslov8Char"/>
    <w:uiPriority w:val="99"/>
    <w:qFormat/>
    <w:rsid w:val="009E0912"/>
    <w:pPr>
      <w:keepNext/>
      <w:jc w:val="right"/>
      <w:outlineLvl w:val="7"/>
    </w:pPr>
    <w:rPr>
      <w:b/>
      <w:sz w:val="32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3Char">
    <w:name w:val="Naslov 3 Char"/>
    <w:link w:val="Naslov3"/>
    <w:uiPriority w:val="99"/>
    <w:locked/>
    <w:rsid w:val="009E0912"/>
    <w:rPr>
      <w:rFonts w:ascii="Times New Roman" w:hAnsi="Times New Roman" w:cs="Times New Roman"/>
      <w:b/>
      <w:sz w:val="20"/>
      <w:szCs w:val="20"/>
      <w:shd w:val="pct40" w:color="000000" w:fill="FFFFFF"/>
      <w:lang w:val="en-US"/>
    </w:rPr>
  </w:style>
  <w:style w:type="character" w:customStyle="1" w:styleId="Naslov5Char">
    <w:name w:val="Naslov 5 Char"/>
    <w:link w:val="Naslov5"/>
    <w:uiPriority w:val="99"/>
    <w:locked/>
    <w:rsid w:val="009E0912"/>
    <w:rPr>
      <w:rFonts w:ascii="Times New Roman" w:hAnsi="Times New Roman" w:cs="Times New Roman"/>
      <w:b/>
      <w:sz w:val="20"/>
      <w:szCs w:val="20"/>
      <w:shd w:val="pct20" w:color="000000" w:fill="FFFFFF"/>
      <w:lang w:val="en-US"/>
    </w:rPr>
  </w:style>
  <w:style w:type="character" w:customStyle="1" w:styleId="Naslov8Char">
    <w:name w:val="Naslov 8 Char"/>
    <w:link w:val="Naslov8"/>
    <w:uiPriority w:val="99"/>
    <w:locked/>
    <w:rsid w:val="009E0912"/>
    <w:rPr>
      <w:rFonts w:ascii="Times New Roman" w:hAnsi="Times New Roman" w:cs="Times New Roman"/>
      <w:b/>
      <w:sz w:val="20"/>
      <w:szCs w:val="20"/>
      <w:lang w:val="en-US"/>
    </w:rPr>
  </w:style>
  <w:style w:type="paragraph" w:styleId="Naslov">
    <w:name w:val="Title"/>
    <w:basedOn w:val="Normal"/>
    <w:link w:val="NaslovChar"/>
    <w:uiPriority w:val="99"/>
    <w:qFormat/>
    <w:rsid w:val="009E0912"/>
    <w:pPr>
      <w:jc w:val="center"/>
    </w:pPr>
    <w:rPr>
      <w:b/>
      <w:sz w:val="20"/>
    </w:rPr>
  </w:style>
  <w:style w:type="character" w:customStyle="1" w:styleId="NaslovChar">
    <w:name w:val="Naslov Char"/>
    <w:link w:val="Naslov"/>
    <w:uiPriority w:val="99"/>
    <w:locked/>
    <w:rsid w:val="009E0912"/>
    <w:rPr>
      <w:rFonts w:ascii="Times New Roman" w:hAnsi="Times New Roman" w:cs="Times New Roman"/>
      <w:b/>
      <w:sz w:val="20"/>
      <w:szCs w:val="20"/>
    </w:rPr>
  </w:style>
  <w:style w:type="paragraph" w:styleId="Tijeloteksta">
    <w:name w:val="Body Text"/>
    <w:basedOn w:val="Normal"/>
    <w:link w:val="TijelotekstaChar"/>
    <w:uiPriority w:val="99"/>
    <w:rsid w:val="009E0912"/>
    <w:rPr>
      <w:b/>
      <w:bCs/>
      <w:sz w:val="28"/>
      <w:szCs w:val="24"/>
    </w:rPr>
  </w:style>
  <w:style w:type="character" w:customStyle="1" w:styleId="TijelotekstaChar">
    <w:name w:val="Tijelo teksta Char"/>
    <w:link w:val="Tijeloteksta"/>
    <w:uiPriority w:val="99"/>
    <w:locked/>
    <w:rsid w:val="009E0912"/>
    <w:rPr>
      <w:rFonts w:ascii="Times New Roman" w:hAnsi="Times New Roman" w:cs="Times New Roman"/>
      <w:b/>
      <w:bCs/>
      <w:sz w:val="24"/>
      <w:szCs w:val="24"/>
    </w:rPr>
  </w:style>
  <w:style w:type="paragraph" w:customStyle="1" w:styleId="t-9-8">
    <w:name w:val="t-9-8"/>
    <w:basedOn w:val="Normal"/>
    <w:rsid w:val="009E0912"/>
    <w:pPr>
      <w:spacing w:before="100" w:beforeAutospacing="1" w:after="100" w:afterAutospacing="1"/>
    </w:pPr>
    <w:rPr>
      <w:szCs w:val="24"/>
      <w:lang w:eastAsia="hr-HR"/>
    </w:rPr>
  </w:style>
  <w:style w:type="table" w:styleId="Reetkatablice">
    <w:name w:val="Table Grid"/>
    <w:basedOn w:val="Obinatablica"/>
    <w:uiPriority w:val="99"/>
    <w:rsid w:val="009E091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rsid w:val="00FD45E9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link w:val="Tekstbalonia"/>
    <w:uiPriority w:val="99"/>
    <w:semiHidden/>
    <w:locked/>
    <w:rsid w:val="00FD45E9"/>
    <w:rPr>
      <w:rFonts w:ascii="Segoe UI" w:hAnsi="Segoe UI" w:cs="Segoe UI"/>
      <w:sz w:val="18"/>
      <w:szCs w:val="18"/>
      <w:lang w:val="en-US"/>
    </w:rPr>
  </w:style>
  <w:style w:type="paragraph" w:styleId="Bezproreda">
    <w:name w:val="No Spacing"/>
    <w:uiPriority w:val="99"/>
    <w:qFormat/>
    <w:rsid w:val="00BD0357"/>
    <w:rPr>
      <w:rFonts w:ascii="Times New Roman" w:hAnsi="Times New Roman"/>
      <w:sz w:val="24"/>
      <w:lang w:val="en-GB" w:eastAsia="en-US"/>
    </w:rPr>
  </w:style>
  <w:style w:type="character" w:styleId="Referencakomentara">
    <w:name w:val="annotation reference"/>
    <w:basedOn w:val="Zadanifontodlomka"/>
    <w:uiPriority w:val="99"/>
    <w:semiHidden/>
    <w:unhideWhenUsed/>
    <w:rsid w:val="006C0927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6C0927"/>
    <w:rPr>
      <w:sz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6C0927"/>
    <w:rPr>
      <w:rFonts w:ascii="Times New Roman" w:eastAsia="Times New Roman" w:hAnsi="Times New Roman"/>
      <w:lang w:eastAsia="en-US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6C0927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6C0927"/>
    <w:rPr>
      <w:rFonts w:ascii="Times New Roman" w:eastAsia="Times New Roman" w:hAnsi="Times New Roman"/>
      <w:b/>
      <w:bCs/>
      <w:lang w:eastAsia="en-US"/>
    </w:rPr>
  </w:style>
  <w:style w:type="paragraph" w:styleId="Zaglavlje">
    <w:name w:val="header"/>
    <w:basedOn w:val="Normal"/>
    <w:link w:val="ZaglavljeChar"/>
    <w:uiPriority w:val="99"/>
    <w:unhideWhenUsed/>
    <w:rsid w:val="002C57CC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2C57CC"/>
    <w:rPr>
      <w:rFonts w:ascii="Times New Roman" w:eastAsia="Times New Roman" w:hAnsi="Times New Roman"/>
      <w:sz w:val="24"/>
      <w:lang w:eastAsia="en-US"/>
    </w:rPr>
  </w:style>
  <w:style w:type="paragraph" w:styleId="Podnoje">
    <w:name w:val="footer"/>
    <w:basedOn w:val="Normal"/>
    <w:link w:val="PodnojeChar"/>
    <w:uiPriority w:val="99"/>
    <w:unhideWhenUsed/>
    <w:rsid w:val="002C57CC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2C57CC"/>
    <w:rPr>
      <w:rFonts w:ascii="Times New Roman" w:eastAsia="Times New Roman" w:hAnsi="Times New Roman"/>
      <w:sz w:val="24"/>
      <w:lang w:eastAsia="en-US"/>
    </w:rPr>
  </w:style>
  <w:style w:type="paragraph" w:customStyle="1" w:styleId="Text1">
    <w:name w:val="Text 1"/>
    <w:basedOn w:val="Normal"/>
    <w:rsid w:val="003E01F3"/>
    <w:pPr>
      <w:spacing w:after="240"/>
      <w:ind w:left="482"/>
      <w:jc w:val="both"/>
    </w:pPr>
    <w:rPr>
      <w:rFonts w:eastAsia="Calibri"/>
    </w:rPr>
  </w:style>
  <w:style w:type="paragraph" w:styleId="Odlomakpopisa">
    <w:name w:val="List Paragraph"/>
    <w:basedOn w:val="Normal"/>
    <w:uiPriority w:val="34"/>
    <w:qFormat/>
    <w:rsid w:val="003A089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3435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6BB4E64C075144A97774078E840ADA8" ma:contentTypeVersion="16" ma:contentTypeDescription="Create a new document." ma:contentTypeScope="" ma:versionID="b9e0eb4dba6ba57c69859c718a2c0fe1">
  <xsd:schema xmlns:xsd="http://www.w3.org/2001/XMLSchema" xmlns:xs="http://www.w3.org/2001/XMLSchema" xmlns:p="http://schemas.microsoft.com/office/2006/metadata/properties" xmlns:ns2="6d61b630-1d91-40ab-8e9b-8e9455b049fe" xmlns:ns3="8f68a5de-f7da-44ea-a0a6-768bc904f3ae" targetNamespace="http://schemas.microsoft.com/office/2006/metadata/properties" ma:root="true" ma:fieldsID="b842687a9f330d074714c3e2cf99a52a" ns2:_="" ns3:_="">
    <xsd:import namespace="6d61b630-1d91-40ab-8e9b-8e9455b049fe"/>
    <xsd:import namespace="8f68a5de-f7da-44ea-a0a6-768bc904f3a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61b630-1d91-40ab-8e9b-8e9455b049f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7" nillable="true" ma:displayName="Length (seconds)" ma:internalName="MediaLengthInSeconds" ma:readOnly="true">
      <xsd:simpleType>
        <xsd:restriction base="dms:Unknown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a674b04e-36ac-4328-96f0-c50880d9691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68a5de-f7da-44ea-a0a6-768bc904f3ae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6a251bc6-9626-49bd-b247-48a84ca0b005}" ma:internalName="TaxCatchAll" ma:showField="CatchAllData" ma:web="8f68a5de-f7da-44ea-a0a6-768bc904f3a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d61b630-1d91-40ab-8e9b-8e9455b049fe">
      <Terms xmlns="http://schemas.microsoft.com/office/infopath/2007/PartnerControls"/>
    </lcf76f155ced4ddcb4097134ff3c332f>
    <TaxCatchAll xmlns="8f68a5de-f7da-44ea-a0a6-768bc904f3ae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175EEAE-FF46-4E2D-80D7-4E6DF154A3B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d61b630-1d91-40ab-8e9b-8e9455b049fe"/>
    <ds:schemaRef ds:uri="8f68a5de-f7da-44ea-a0a6-768bc904f3a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4A374CB-1F7C-403F-854A-3D8CB7BD8E73}">
  <ds:schemaRefs>
    <ds:schemaRef ds:uri="http://schemas.microsoft.com/office/2006/metadata/properties"/>
    <ds:schemaRef ds:uri="http://schemas.microsoft.com/office/infopath/2007/PartnerControls"/>
    <ds:schemaRef ds:uri="6d61b630-1d91-40ab-8e9b-8e9455b049fe"/>
    <ds:schemaRef ds:uri="8f68a5de-f7da-44ea-a0a6-768bc904f3ae"/>
  </ds:schemaRefs>
</ds:datastoreItem>
</file>

<file path=customXml/itemProps3.xml><?xml version="1.0" encoding="utf-8"?>
<ds:datastoreItem xmlns:ds="http://schemas.openxmlformats.org/officeDocument/2006/customXml" ds:itemID="{6A94F161-059D-4A5D-BA49-C4DC2F0B6C7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428</Words>
  <Characters>2915</Characters>
  <Application>Microsoft Office Word</Application>
  <DocSecurity>0</DocSecurity>
  <Lines>24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Grad Osijek - Gradonačelnik</vt:lpstr>
    </vt:vector>
  </TitlesOfParts>
  <Company>GRAD OSIJEK</Company>
  <LinksUpToDate>false</LinksUpToDate>
  <CharactersWithSpaces>3337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Grad Osijek - Gradonačelnik</dc:title>
  <dc:subject/>
  <dc:creator>Nataša Ižaković</dc:creator>
  <cp:keywords/>
  <dc:description/>
  <cp:lastModifiedBy>Kristina Mur</cp:lastModifiedBy>
  <cp:revision>45</cp:revision>
  <cp:lastPrinted>2022-09-15T10:16:00Z</cp:lastPrinted>
  <dcterms:created xsi:type="dcterms:W3CDTF">2024-11-28T12:12:00Z</dcterms:created>
  <dcterms:modified xsi:type="dcterms:W3CDTF">2024-11-29T08:44:00Z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0x01010056BB4E64C075144A97774078E840ADA8</vt:lpwstr>
  </property>
  <property fmtid="{D5CDD505-2E9C-101B-9397-08002B2CF9AE}" pid="3" name="MediaServiceImageTags">
    <vt:lpwstr/>
  </property>
  <property fmtid="{D5CDD505-2E9C-101B-9397-08002B2CF9AE}" pid="4" name="GrammarlyDocumentId">
    <vt:lpwstr>716c26a2336deec2eca0e919e1b1456d374b9f056ed7a7057e8338f718741a13</vt:lpwstr>
  </property>
</Properties>
</file>