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adff866af44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