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ef436268c4d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