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b5d724b34c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