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90710ce1da44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