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e8c2b2a6848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