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ac3bbbfbc47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