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6526571544a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