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5f671e3b643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