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5ceee420848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