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megaTablicaplava"/>
        <w:tblW w:w="0" w:type="auto"/>
        <w:tblLook w:val="0620" w:firstRow="1" w:lastRow="0" w:firstColumn="0" w:lastColumn="0" w:noHBand="1" w:noVBand="1"/>
      </w:tblPr>
      <w:tblGrid>
        <w:gridCol w:w="1988"/>
        <w:gridCol w:w="2032"/>
        <w:gridCol w:w="2051"/>
        <w:gridCol w:w="2991"/>
      </w:tblGrid>
      <w:tr w:rsidR="00244043" w14:paraId="155FBE0E" w14:textId="77777777" w:rsidTr="00244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1988" w:type="dxa"/>
          </w:tcPr>
          <w:p w14:paraId="3FA989C1" w14:textId="77777777" w:rsidR="00244043" w:rsidRDefault="00244043" w:rsidP="00DF79B3">
            <w:r>
              <w:t>Ime i prezime</w:t>
            </w:r>
          </w:p>
        </w:tc>
        <w:tc>
          <w:tcPr>
            <w:tcW w:w="2032" w:type="dxa"/>
          </w:tcPr>
          <w:p w14:paraId="6616779E" w14:textId="77777777" w:rsidR="00244043" w:rsidRDefault="00244043" w:rsidP="00DF79B3">
            <w:r>
              <w:t>Uloga</w:t>
            </w:r>
          </w:p>
        </w:tc>
        <w:tc>
          <w:tcPr>
            <w:tcW w:w="2051" w:type="dxa"/>
          </w:tcPr>
          <w:p w14:paraId="06F7E5AF" w14:textId="77777777" w:rsidR="00244043" w:rsidRDefault="00244043" w:rsidP="00DF79B3">
            <w:r>
              <w:t>Telefon</w:t>
            </w:r>
          </w:p>
        </w:tc>
        <w:tc>
          <w:tcPr>
            <w:tcW w:w="2991" w:type="dxa"/>
          </w:tcPr>
          <w:p w14:paraId="6F3312A9" w14:textId="77777777" w:rsidR="00244043" w:rsidRDefault="00244043" w:rsidP="00DF79B3">
            <w:r>
              <w:t>e-mail</w:t>
            </w:r>
          </w:p>
        </w:tc>
      </w:tr>
      <w:tr w:rsidR="00244043" w:rsidRPr="00724D2C" w14:paraId="5D141AC6" w14:textId="77777777" w:rsidTr="00244043">
        <w:trPr>
          <w:trHeight w:val="312"/>
        </w:trPr>
        <w:tc>
          <w:tcPr>
            <w:tcW w:w="9062" w:type="dxa"/>
            <w:gridSpan w:val="4"/>
            <w:shd w:val="clear" w:color="auto" w:fill="D7D7D7"/>
          </w:tcPr>
          <w:p w14:paraId="150ADEDA" w14:textId="77777777" w:rsidR="00244043" w:rsidRPr="00724D2C" w:rsidRDefault="00244043" w:rsidP="00DF79B3">
            <w:pPr>
              <w:rPr>
                <w:b/>
              </w:rPr>
            </w:pPr>
            <w:r w:rsidRPr="00724D2C">
              <w:rPr>
                <w:b/>
              </w:rPr>
              <w:t>Naručitelj</w:t>
            </w:r>
          </w:p>
        </w:tc>
      </w:tr>
      <w:tr w:rsidR="00244043" w14:paraId="0311B1A5" w14:textId="77777777" w:rsidTr="00244043">
        <w:tc>
          <w:tcPr>
            <w:tcW w:w="1988" w:type="dxa"/>
          </w:tcPr>
          <w:p w14:paraId="67540601" w14:textId="77777777" w:rsidR="00244043" w:rsidRPr="00517A0B" w:rsidRDefault="00244043" w:rsidP="00DF79B3"/>
        </w:tc>
        <w:tc>
          <w:tcPr>
            <w:tcW w:w="2032" w:type="dxa"/>
            <w:vAlign w:val="top"/>
          </w:tcPr>
          <w:p w14:paraId="1D7739AB" w14:textId="77777777" w:rsidR="00244043" w:rsidRPr="00517A0B" w:rsidRDefault="00244043" w:rsidP="00DF79B3">
            <w:pPr>
              <w:jc w:val="left"/>
            </w:pPr>
            <w:r>
              <w:t>Član</w:t>
            </w:r>
            <w:r w:rsidRPr="008505D5">
              <w:t xml:space="preserve"> projekt</w:t>
            </w:r>
            <w:r>
              <w:t>nog odbora</w:t>
            </w:r>
          </w:p>
        </w:tc>
        <w:tc>
          <w:tcPr>
            <w:tcW w:w="2051" w:type="dxa"/>
            <w:vAlign w:val="top"/>
          </w:tcPr>
          <w:p w14:paraId="01EC1EC8" w14:textId="77777777" w:rsidR="00244043" w:rsidRPr="00517A0B" w:rsidRDefault="00244043" w:rsidP="00DF79B3">
            <w:pPr>
              <w:rPr>
                <w:rFonts w:eastAsia="Calibri"/>
              </w:rPr>
            </w:pPr>
            <w:r w:rsidRPr="004B258A">
              <w:t xml:space="preserve">+385 </w:t>
            </w:r>
          </w:p>
        </w:tc>
        <w:tc>
          <w:tcPr>
            <w:tcW w:w="2991" w:type="dxa"/>
          </w:tcPr>
          <w:p w14:paraId="5A6580F9" w14:textId="77777777" w:rsidR="00244043" w:rsidRPr="00517A0B" w:rsidRDefault="00244043" w:rsidP="00DF79B3">
            <w:pPr>
              <w:rPr>
                <w:rStyle w:val="Hyperlink"/>
              </w:rPr>
            </w:pPr>
          </w:p>
        </w:tc>
      </w:tr>
      <w:tr w:rsidR="00244043" w14:paraId="21E74CEA" w14:textId="77777777" w:rsidTr="00244043">
        <w:tc>
          <w:tcPr>
            <w:tcW w:w="1988" w:type="dxa"/>
          </w:tcPr>
          <w:p w14:paraId="58D8C19C" w14:textId="77777777" w:rsidR="00244043" w:rsidRPr="00517A0B" w:rsidRDefault="00244043" w:rsidP="00DF79B3"/>
        </w:tc>
        <w:tc>
          <w:tcPr>
            <w:tcW w:w="2032" w:type="dxa"/>
            <w:vAlign w:val="top"/>
          </w:tcPr>
          <w:p w14:paraId="0E886022" w14:textId="77777777" w:rsidR="00244043" w:rsidRPr="00517A0B" w:rsidRDefault="00244043" w:rsidP="00DF79B3">
            <w:r w:rsidRPr="008505D5">
              <w:t>Voditelj projekta</w:t>
            </w:r>
          </w:p>
        </w:tc>
        <w:tc>
          <w:tcPr>
            <w:tcW w:w="2051" w:type="dxa"/>
            <w:vAlign w:val="top"/>
          </w:tcPr>
          <w:p w14:paraId="20DCB665" w14:textId="77777777" w:rsidR="00244043" w:rsidRPr="00517A0B" w:rsidRDefault="00244043" w:rsidP="00DF79B3">
            <w:pPr>
              <w:rPr>
                <w:rFonts w:eastAsia="Calibri"/>
              </w:rPr>
            </w:pPr>
            <w:r w:rsidRPr="004B258A">
              <w:t xml:space="preserve">+385 </w:t>
            </w:r>
          </w:p>
        </w:tc>
        <w:tc>
          <w:tcPr>
            <w:tcW w:w="2991" w:type="dxa"/>
          </w:tcPr>
          <w:p w14:paraId="4E4E0374" w14:textId="77777777" w:rsidR="00244043" w:rsidRPr="00517A0B" w:rsidRDefault="00244043" w:rsidP="00DF79B3">
            <w:pPr>
              <w:rPr>
                <w:rStyle w:val="Hyperlink"/>
              </w:rPr>
            </w:pPr>
          </w:p>
        </w:tc>
      </w:tr>
      <w:tr w:rsidR="00244043" w14:paraId="5AB2EFF4" w14:textId="77777777" w:rsidTr="00244043">
        <w:tc>
          <w:tcPr>
            <w:tcW w:w="1988" w:type="dxa"/>
          </w:tcPr>
          <w:p w14:paraId="417E6355" w14:textId="77777777" w:rsidR="00244043" w:rsidRPr="00517A0B" w:rsidRDefault="00244043" w:rsidP="00DF79B3"/>
        </w:tc>
        <w:tc>
          <w:tcPr>
            <w:tcW w:w="2032" w:type="dxa"/>
            <w:vAlign w:val="top"/>
          </w:tcPr>
          <w:p w14:paraId="28B581CE" w14:textId="77777777" w:rsidR="00244043" w:rsidRPr="00517A0B" w:rsidRDefault="00244043" w:rsidP="00DF79B3">
            <w:r w:rsidRPr="008505D5">
              <w:t>Član projektnog tima</w:t>
            </w:r>
          </w:p>
        </w:tc>
        <w:tc>
          <w:tcPr>
            <w:tcW w:w="2051" w:type="dxa"/>
            <w:vAlign w:val="top"/>
          </w:tcPr>
          <w:p w14:paraId="56419214" w14:textId="77777777" w:rsidR="00244043" w:rsidRPr="00517A0B" w:rsidRDefault="00244043" w:rsidP="00DF79B3">
            <w:pPr>
              <w:rPr>
                <w:rFonts w:eastAsia="Calibri"/>
              </w:rPr>
            </w:pPr>
            <w:r w:rsidRPr="004B258A">
              <w:t xml:space="preserve">+385 </w:t>
            </w:r>
          </w:p>
        </w:tc>
        <w:tc>
          <w:tcPr>
            <w:tcW w:w="2991" w:type="dxa"/>
          </w:tcPr>
          <w:p w14:paraId="2C8DE5BB" w14:textId="77777777" w:rsidR="00244043" w:rsidRPr="00517A0B" w:rsidRDefault="00244043" w:rsidP="00DF79B3">
            <w:pPr>
              <w:rPr>
                <w:rStyle w:val="Hyperlink"/>
              </w:rPr>
            </w:pPr>
          </w:p>
        </w:tc>
      </w:tr>
      <w:tr w:rsidR="00244043" w14:paraId="23172B1B" w14:textId="77777777" w:rsidTr="00244043">
        <w:tc>
          <w:tcPr>
            <w:tcW w:w="1988" w:type="dxa"/>
          </w:tcPr>
          <w:p w14:paraId="1DAC4640" w14:textId="77777777" w:rsidR="00244043" w:rsidRPr="00517A0B" w:rsidRDefault="00244043" w:rsidP="00DF79B3"/>
        </w:tc>
        <w:tc>
          <w:tcPr>
            <w:tcW w:w="2032" w:type="dxa"/>
            <w:vAlign w:val="top"/>
          </w:tcPr>
          <w:p w14:paraId="750FBA39" w14:textId="77777777" w:rsidR="00244043" w:rsidRPr="00517A0B" w:rsidRDefault="00244043" w:rsidP="00DF79B3">
            <w:r w:rsidRPr="008505D5">
              <w:t>Član projektnog tima</w:t>
            </w:r>
          </w:p>
        </w:tc>
        <w:tc>
          <w:tcPr>
            <w:tcW w:w="2051" w:type="dxa"/>
            <w:vAlign w:val="top"/>
          </w:tcPr>
          <w:p w14:paraId="776806A7" w14:textId="77777777" w:rsidR="00244043" w:rsidRPr="00517A0B" w:rsidRDefault="00244043" w:rsidP="00DF79B3">
            <w:r w:rsidRPr="004B258A">
              <w:t xml:space="preserve">+385 </w:t>
            </w:r>
          </w:p>
        </w:tc>
        <w:tc>
          <w:tcPr>
            <w:tcW w:w="2991" w:type="dxa"/>
          </w:tcPr>
          <w:p w14:paraId="6CD42EE0" w14:textId="77777777" w:rsidR="00244043" w:rsidRPr="00517A0B" w:rsidRDefault="00244043" w:rsidP="00DF79B3">
            <w:pPr>
              <w:rPr>
                <w:rStyle w:val="Hyperlink"/>
              </w:rPr>
            </w:pPr>
          </w:p>
        </w:tc>
      </w:tr>
      <w:tr w:rsidR="00244043" w14:paraId="3BE76FF1" w14:textId="77777777" w:rsidTr="00244043">
        <w:tc>
          <w:tcPr>
            <w:tcW w:w="1988" w:type="dxa"/>
          </w:tcPr>
          <w:p w14:paraId="4ADD7BA8" w14:textId="77777777" w:rsidR="00244043" w:rsidRPr="00517A0B" w:rsidRDefault="00244043" w:rsidP="00DF79B3"/>
        </w:tc>
        <w:tc>
          <w:tcPr>
            <w:tcW w:w="2032" w:type="dxa"/>
          </w:tcPr>
          <w:p w14:paraId="2DDDB57F" w14:textId="77777777" w:rsidR="00244043" w:rsidRPr="00517A0B" w:rsidRDefault="00244043" w:rsidP="00DF79B3"/>
        </w:tc>
        <w:tc>
          <w:tcPr>
            <w:tcW w:w="2051" w:type="dxa"/>
          </w:tcPr>
          <w:p w14:paraId="2D889E55" w14:textId="77777777" w:rsidR="00244043" w:rsidRPr="00517A0B" w:rsidRDefault="00244043" w:rsidP="00DF79B3"/>
        </w:tc>
        <w:tc>
          <w:tcPr>
            <w:tcW w:w="2991" w:type="dxa"/>
          </w:tcPr>
          <w:p w14:paraId="6D2EEA82" w14:textId="77777777" w:rsidR="00244043" w:rsidRPr="00517A0B" w:rsidRDefault="00244043" w:rsidP="00DF79B3">
            <w:pPr>
              <w:keepNext/>
              <w:rPr>
                <w:rStyle w:val="Hyperlink"/>
              </w:rPr>
            </w:pPr>
          </w:p>
        </w:tc>
      </w:tr>
    </w:tbl>
    <w:p w14:paraId="38BE4DFD" w14:textId="77777777" w:rsidR="001537EE" w:rsidRDefault="00965111"/>
    <w:sectPr w:rsidR="0015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3"/>
    <w:rsid w:val="00244043"/>
    <w:rsid w:val="00965111"/>
    <w:rsid w:val="00A006EF"/>
    <w:rsid w:val="00F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DD95D"/>
  <w15:chartTrackingRefBased/>
  <w15:docId w15:val="{1A1C280C-8F85-4CEA-A330-09044FE9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3"/>
    <w:pPr>
      <w:spacing w:line="240" w:lineRule="auto"/>
      <w:jc w:val="both"/>
    </w:pPr>
    <w:rPr>
      <w:rFonts w:ascii="Barlow" w:hAnsi="Barl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megaTablicaplava">
    <w:name w:val="Omega Tablica plava"/>
    <w:basedOn w:val="TableNormal"/>
    <w:uiPriority w:val="61"/>
    <w:rsid w:val="00244043"/>
    <w:pPr>
      <w:spacing w:after="0" w:line="240" w:lineRule="auto"/>
    </w:pPr>
    <w:rPr>
      <w:rFonts w:ascii="Barlow" w:eastAsia="Times New Roman" w:hAnsi="Barlow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="0" w:beforeAutospacing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</w:pPr>
      <w:rPr>
        <w:b/>
        <w:bCs/>
        <w:color w:val="FFFFFF"/>
      </w:rPr>
      <w:tblPr/>
      <w:tcPr>
        <w:shd w:val="clear" w:color="auto" w:fill="005B9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qFormat/>
    <w:rsid w:val="00244043"/>
    <w:rPr>
      <w:color w:val="005B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Helfrih</dc:creator>
  <cp:keywords/>
  <dc:description/>
  <cp:lastModifiedBy>Silvije Šeremet</cp:lastModifiedBy>
  <cp:revision>2</cp:revision>
  <dcterms:created xsi:type="dcterms:W3CDTF">2022-07-15T10:56:00Z</dcterms:created>
  <dcterms:modified xsi:type="dcterms:W3CDTF">2022-07-15T10:56:00Z</dcterms:modified>
</cp:coreProperties>
</file>