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8a35482bee4da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