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FC84925" w14:textId="5789303E" w:rsidR="00572732" w:rsidRPr="00C13C37" w:rsidRDefault="006C7791" w:rsidP="008D10D7">
      <w:pPr>
        <w:pStyle w:val="Naslov"/>
        <w:rPr>
          <w:lang w:val="hr-HR"/>
        </w:rPr>
      </w:pPr>
      <w:r w:rsidRPr="00C13C37">
        <w:rPr>
          <w:lang w:val="hr-HR"/>
        </w:rPr>
        <w:t>Dokument za vježbanje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2B5ADDD7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SDURDD, UZZ</w:t>
      </w:r>
    </w:p>
    <w:p w14:paraId="05F738D6" w14:textId="7764D12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24.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8D10D7">
      <w:pPr>
        <w:pStyle w:val="Naslov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8D10D7">
      <w:pPr>
        <w:pStyle w:val="Naslov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8D10D7">
      <w:pPr>
        <w:pStyle w:val="Naslov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8D10D7">
      <w:pPr>
        <w:pStyle w:val="Naslov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8D10D7">
      <w:pPr>
        <w:pStyle w:val="Naslov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55F9253B" w14:textId="77777777" w:rsidR="0010667F" w:rsidRDefault="0010667F" w:rsidP="00572732">
      <w:pPr>
        <w:ind w:left="0" w:firstLine="0"/>
        <w:rPr>
          <w:lang w:val="hr-HR"/>
        </w:rPr>
      </w:pPr>
    </w:p>
    <w:p w14:paraId="351F7542" w14:textId="77777777" w:rsidR="0010667F" w:rsidRDefault="0010667F" w:rsidP="00572732">
      <w:pPr>
        <w:ind w:left="0" w:firstLine="0"/>
        <w:rPr>
          <w:lang w:val="hr-HR"/>
        </w:rPr>
      </w:pPr>
    </w:p>
    <w:p w14:paraId="7A09BC5E" w14:textId="12E2421E" w:rsidR="0010667F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Slijed procesa u aplikaciji</w:t>
      </w:r>
      <w:r w:rsidR="0010667F" w:rsidRPr="0010667F">
        <w:rPr>
          <w:vertAlign w:val="superscript"/>
          <w:lang w:val="hr-HR"/>
        </w:rPr>
        <w:t>1</w:t>
      </w:r>
      <w:bookmarkStart w:id="0" w:name="_GoBack"/>
      <w:bookmarkEnd w:id="0"/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3EE3EF9F" w:rsidR="001471B5" w:rsidRPr="00C13C37" w:rsidRDefault="001471B5" w:rsidP="00572732">
      <w:pPr>
        <w:ind w:left="0" w:firstLine="0"/>
        <w:rPr>
          <w:lang w:val="hr-HR"/>
        </w:rPr>
      </w:pPr>
    </w:p>
    <w:p w14:paraId="72B72590" w14:textId="51A2E8F7" w:rsidR="00572732" w:rsidRPr="00C13C37" w:rsidRDefault="008D10D7" w:rsidP="00572732">
      <w:pPr>
        <w:ind w:left="0" w:firstLine="0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016A339A" wp14:editId="2EE9926B">
            <wp:extent cx="3773805" cy="165798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8F5DA" w14:textId="77777777" w:rsidR="00572732" w:rsidRPr="00C13C37" w:rsidRDefault="00572732" w:rsidP="008D10D7">
      <w:pPr>
        <w:pStyle w:val="Naslov2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7B081A10" w:rsidR="001471B5" w:rsidRPr="00C13C37" w:rsidRDefault="001471B5" w:rsidP="00572732">
      <w:pPr>
        <w:ind w:left="0" w:firstLine="0"/>
        <w:rPr>
          <w:lang w:val="hr-HR"/>
        </w:rPr>
      </w:pP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0AE5CE60" w:rsidR="00C13C37" w:rsidRPr="00C13C37" w:rsidRDefault="008D10D7" w:rsidP="00572732">
      <w:pPr>
        <w:ind w:left="0" w:firstLine="0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288BC7E6" wp14:editId="1B28E4FF">
            <wp:extent cx="5742940" cy="502983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502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7A241CF" w14:textId="6CD1CCAA" w:rsidR="00C13C37" w:rsidRPr="00C13C37" w:rsidRDefault="0010667F" w:rsidP="00572732">
      <w:pPr>
        <w:ind w:left="0" w:firstLine="0"/>
        <w:rPr>
          <w:lang w:val="hr-HR"/>
        </w:rPr>
      </w:pPr>
      <w:r>
        <w:rPr>
          <w:lang w:val="hr-HR"/>
        </w:rPr>
        <w:t>__________________</w:t>
      </w:r>
    </w:p>
    <w:p w14:paraId="33B92D74" w14:textId="506DD9BB" w:rsidR="00C13C37" w:rsidRPr="00C13C37" w:rsidRDefault="0010667F" w:rsidP="00572732">
      <w:pPr>
        <w:ind w:left="0" w:firstLine="0"/>
        <w:rPr>
          <w:lang w:val="hr-HR"/>
        </w:rPr>
      </w:pPr>
      <w:r w:rsidRPr="0010667F">
        <w:rPr>
          <w:sz w:val="16"/>
          <w:vertAlign w:val="superscript"/>
          <w:lang w:val="hr-HR"/>
        </w:rPr>
        <w:t>1</w:t>
      </w:r>
      <w:r>
        <w:rPr>
          <w:sz w:val="16"/>
          <w:lang w:val="hr-HR"/>
        </w:rPr>
        <w:t xml:space="preserve"> </w:t>
      </w:r>
      <w:r w:rsidRPr="00572732">
        <w:rPr>
          <w:sz w:val="16"/>
          <w:lang w:val="hr-HR"/>
        </w:rPr>
        <w:t>Osnovna podjela.</w:t>
      </w:r>
    </w:p>
    <w:p w14:paraId="481C0183" w14:textId="55279967" w:rsidR="001177F6" w:rsidRDefault="006C7791" w:rsidP="008D10D7">
      <w:pPr>
        <w:pStyle w:val="Naslov2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6B34D6FD" w14:textId="44579F17" w:rsidR="0010667F" w:rsidRPr="0010667F" w:rsidRDefault="0010667F" w:rsidP="0010667F">
      <w:pPr>
        <w:pStyle w:val="Naslov3"/>
        <w:rPr>
          <w:lang w:val="hr-HR"/>
        </w:rPr>
      </w:pPr>
      <w:r w:rsidRPr="00C13C37">
        <w:rPr>
          <w:lang w:val="hr-HR"/>
        </w:rPr>
        <w:t>Ministarstva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10667F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10667F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C13C37" w14:paraId="6BB50266" w14:textId="77777777" w:rsidTr="0010667F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10667F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10667F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10667F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10667F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C13C37" w14:paraId="27E90003" w14:textId="77777777" w:rsidTr="0010667F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C13C37" w14:paraId="583A7D93" w14:textId="77777777" w:rsidTr="0010667F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10667F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10667F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707F1FAD" w14:textId="005843EE" w:rsidR="0010667F" w:rsidRDefault="0010667F"/>
    <w:p w14:paraId="5532BD7A" w14:textId="169BDE1F" w:rsidR="0010667F" w:rsidRDefault="0010667F" w:rsidP="0010667F">
      <w:pPr>
        <w:pStyle w:val="Naslov3"/>
      </w:pPr>
      <w:r w:rsidRPr="00C13C37">
        <w:rPr>
          <w:lang w:val="hr-HR"/>
        </w:rPr>
        <w:t>Vladini uredi i tijela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10667F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C13C37" w14:paraId="0CED8536" w14:textId="77777777" w:rsidTr="0010667F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10667F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10667F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74A5033B" w14:textId="137B4EAA" w:rsidR="0010667F" w:rsidRDefault="0010667F"/>
    <w:p w14:paraId="7C8580E8" w14:textId="2788D55C" w:rsidR="0010667F" w:rsidRDefault="0010667F" w:rsidP="0010667F">
      <w:pPr>
        <w:pStyle w:val="Naslov3"/>
      </w:pPr>
      <w:r w:rsidRPr="00C13C37">
        <w:rPr>
          <w:lang w:val="hr-HR"/>
        </w:rPr>
        <w:t>Državne upravne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10667F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10667F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C13C37" w14:paraId="7CA8A7DB" w14:textId="77777777" w:rsidTr="0010667F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10667F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10667F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10667F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2691F" w14:textId="77777777" w:rsidR="00910A0C" w:rsidRDefault="00910A0C" w:rsidP="00F43F34">
      <w:r>
        <w:separator/>
      </w:r>
    </w:p>
  </w:endnote>
  <w:endnote w:type="continuationSeparator" w:id="0">
    <w:p w14:paraId="64282CF1" w14:textId="77777777" w:rsidR="00910A0C" w:rsidRDefault="00910A0C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D79FC" w14:textId="77777777" w:rsidR="00910A0C" w:rsidRDefault="00910A0C" w:rsidP="00F43F34">
      <w:r>
        <w:separator/>
      </w:r>
    </w:p>
  </w:footnote>
  <w:footnote w:type="continuationSeparator" w:id="0">
    <w:p w14:paraId="49929173" w14:textId="77777777" w:rsidR="00910A0C" w:rsidRDefault="00910A0C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71733"/>
    <w:rsid w:val="000C620E"/>
    <w:rsid w:val="000E3D45"/>
    <w:rsid w:val="0010667F"/>
    <w:rsid w:val="001177F6"/>
    <w:rsid w:val="00143D6E"/>
    <w:rsid w:val="001471B5"/>
    <w:rsid w:val="00164423"/>
    <w:rsid w:val="0028387F"/>
    <w:rsid w:val="003B683B"/>
    <w:rsid w:val="00472B22"/>
    <w:rsid w:val="004F5092"/>
    <w:rsid w:val="00572732"/>
    <w:rsid w:val="0064327A"/>
    <w:rsid w:val="006C7791"/>
    <w:rsid w:val="0077188D"/>
    <w:rsid w:val="007D6687"/>
    <w:rsid w:val="00843AE0"/>
    <w:rsid w:val="008D10D7"/>
    <w:rsid w:val="00910A0C"/>
    <w:rsid w:val="009E5DF8"/>
    <w:rsid w:val="00AF0887"/>
    <w:rsid w:val="00C13C37"/>
    <w:rsid w:val="00CA6B52"/>
    <w:rsid w:val="00D73456"/>
    <w:rsid w:val="00D7507A"/>
    <w:rsid w:val="00EC545A"/>
    <w:rsid w:val="00F30F31"/>
    <w:rsid w:val="00F43F34"/>
    <w:rsid w:val="00F52596"/>
    <w:rsid w:val="00F65ACB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06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066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FE66E-B148-439D-B74C-C2710DCC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9</cp:revision>
  <dcterms:created xsi:type="dcterms:W3CDTF">2020-02-12T11:36:00Z</dcterms:created>
  <dcterms:modified xsi:type="dcterms:W3CDTF">2024-12-05T12:41:00Z</dcterms:modified>
</cp:coreProperties>
</file>