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6314522fa944c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