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a923fa2c644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