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b2fd5e28442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