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ed23fd3ce49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