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32ddc47e34f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