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fba83357a42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