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b7388ee7149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