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e637ee7594f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